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A68" w:rsidRPr="006C7520" w:rsidRDefault="00D06A68">
      <w:pPr>
        <w:pStyle w:val="Corpotesto"/>
        <w:spacing w:before="110"/>
        <w:rPr>
          <w:rFonts w:asciiTheme="minorHAnsi" w:hAnsiTheme="minorHAnsi" w:cstheme="minorHAnsi"/>
          <w:sz w:val="22"/>
          <w:szCs w:val="22"/>
        </w:rPr>
      </w:pPr>
    </w:p>
    <w:p w:rsidR="0087771B" w:rsidRPr="006C7520" w:rsidRDefault="0087771B" w:rsidP="0087771B">
      <w:pPr>
        <w:pStyle w:val="Corpotesto"/>
        <w:rPr>
          <w:rFonts w:asciiTheme="minorHAnsi" w:hAnsiTheme="minorHAnsi" w:cstheme="minorHAnsi"/>
          <w:b/>
          <w:spacing w:val="-10"/>
          <w:sz w:val="22"/>
          <w:szCs w:val="22"/>
        </w:rPr>
      </w:pPr>
      <w:r w:rsidRPr="006C7520">
        <w:rPr>
          <w:rFonts w:asciiTheme="minorHAnsi" w:hAnsiTheme="minorHAnsi" w:cstheme="minorHAnsi"/>
          <w:b/>
          <w:sz w:val="22"/>
          <w:szCs w:val="22"/>
        </w:rPr>
        <w:t>Allegato</w:t>
      </w:r>
      <w:r w:rsidRPr="006C7520">
        <w:rPr>
          <w:rFonts w:asciiTheme="minorHAnsi" w:hAnsiTheme="minorHAnsi" w:cstheme="minorHAnsi"/>
          <w:b/>
          <w:spacing w:val="52"/>
          <w:sz w:val="22"/>
          <w:szCs w:val="22"/>
        </w:rPr>
        <w:t xml:space="preserve"> </w:t>
      </w:r>
      <w:r w:rsidRPr="006C7520">
        <w:rPr>
          <w:rFonts w:asciiTheme="minorHAnsi" w:hAnsiTheme="minorHAnsi" w:cstheme="minorHAnsi"/>
          <w:b/>
          <w:spacing w:val="-10"/>
          <w:sz w:val="22"/>
          <w:szCs w:val="22"/>
        </w:rPr>
        <w:t xml:space="preserve">1 </w:t>
      </w:r>
    </w:p>
    <w:p w:rsidR="00D06A68" w:rsidRPr="006C7520" w:rsidRDefault="006C7520" w:rsidP="0087771B">
      <w:pPr>
        <w:pStyle w:val="Corpotes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b/>
          <w:sz w:val="22"/>
          <w:szCs w:val="22"/>
        </w:rPr>
        <w:t xml:space="preserve">DOMANDA DI PARTECIPAZIONE ALLA SELEZIONE INTERNA PER IL </w:t>
      </w:r>
      <w:r w:rsidRPr="006C752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CONFERIMENTO DELL’INCARICO DI MEDICO COMPETENTE – A.S. 2026/2027</w:t>
      </w:r>
    </w:p>
    <w:p w:rsidR="00D06A68" w:rsidRPr="006C7520" w:rsidRDefault="0087771B" w:rsidP="0087771B">
      <w:pPr>
        <w:pStyle w:val="Corpotesto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Al Dirigente Scolastico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dell’Istituto Comprensivo “Giovanni Arpino”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br/>
        <w:t>di Sommariva del Bosco</w:t>
      </w:r>
    </w:p>
    <w:p w:rsidR="0087771B" w:rsidRPr="006C7520" w:rsidRDefault="0087771B" w:rsidP="0087771B">
      <w:pPr>
        <w:pStyle w:val="Corpotes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06A68" w:rsidRPr="006C7520" w:rsidRDefault="0087771B" w:rsidP="0087771B">
      <w:pPr>
        <w:pStyle w:val="Corpotesto"/>
        <w:tabs>
          <w:tab w:val="left" w:pos="9113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Il/La sottoscritto/a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</w:p>
    <w:p w:rsidR="00D06A68" w:rsidRPr="006C7520" w:rsidRDefault="0087771B" w:rsidP="0087771B">
      <w:pPr>
        <w:pStyle w:val="Corpotesto"/>
        <w:tabs>
          <w:tab w:val="left" w:pos="5255"/>
          <w:tab w:val="left" w:pos="9014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nato/a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il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6C7520">
        <w:rPr>
          <w:rFonts w:asciiTheme="minorHAnsi" w:hAnsiTheme="minorHAnsi" w:cstheme="minorHAnsi"/>
          <w:color w:val="000000" w:themeColor="text1"/>
          <w:spacing w:val="-10"/>
          <w:sz w:val="22"/>
          <w:szCs w:val="22"/>
        </w:rPr>
        <w:t>,</w:t>
      </w:r>
    </w:p>
    <w:p w:rsidR="00D06A68" w:rsidRPr="006C7520" w:rsidRDefault="0087771B" w:rsidP="0087771B">
      <w:pPr>
        <w:pStyle w:val="Corpotesto"/>
        <w:tabs>
          <w:tab w:val="left" w:pos="7667"/>
        </w:tabs>
        <w:spacing w:before="292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residente a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</w:p>
    <w:p w:rsidR="00D06A68" w:rsidRPr="006C7520" w:rsidRDefault="00D06A68" w:rsidP="0087771B">
      <w:pPr>
        <w:pStyle w:val="Corpotesto"/>
        <w:spacing w:before="2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06A68" w:rsidRPr="006C7520" w:rsidRDefault="0087771B" w:rsidP="0087771B">
      <w:pPr>
        <w:pStyle w:val="Corpotesto"/>
        <w:tabs>
          <w:tab w:val="left" w:pos="4978"/>
          <w:tab w:val="left" w:pos="5929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Via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n.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6C7520">
        <w:rPr>
          <w:rFonts w:asciiTheme="minorHAnsi" w:hAnsiTheme="minorHAnsi" w:cstheme="minorHAnsi"/>
          <w:color w:val="000000" w:themeColor="text1"/>
          <w:spacing w:val="-10"/>
          <w:sz w:val="22"/>
          <w:szCs w:val="22"/>
        </w:rPr>
        <w:t>,</w:t>
      </w:r>
    </w:p>
    <w:p w:rsidR="00D06A68" w:rsidRPr="006C7520" w:rsidRDefault="00D06A68" w:rsidP="0087771B">
      <w:pPr>
        <w:pStyle w:val="Corpotes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D06A68" w:rsidRPr="006C7520" w:rsidRDefault="0087771B" w:rsidP="0087771B">
      <w:pPr>
        <w:pStyle w:val="Corpotesto"/>
        <w:tabs>
          <w:tab w:val="left" w:pos="5125"/>
          <w:tab w:val="left" w:pos="9355"/>
        </w:tabs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codice fiscale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email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</w:p>
    <w:p w:rsidR="00D06A68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tel.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ab/>
      </w:r>
    </w:p>
    <w:p w:rsidR="0087771B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in servizio presso l’Istituto Comprensivo “Giovanni Arpino” in qualità di:</w:t>
      </w:r>
    </w:p>
    <w:p w:rsidR="0087771B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personale docente</w:t>
      </w:r>
    </w:p>
    <w:p w:rsidR="0087771B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personale ATA</w:t>
      </w:r>
    </w:p>
    <w:p w:rsidR="0087771B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profilo/classe di concorso __________________________________________</w:t>
      </w:r>
    </w:p>
    <w:p w:rsidR="0087771B" w:rsidRPr="006C7520" w:rsidRDefault="0087771B" w:rsidP="0087771B">
      <w:pPr>
        <w:pStyle w:val="Corpotesto"/>
        <w:tabs>
          <w:tab w:val="left" w:pos="4081"/>
        </w:tabs>
        <w:spacing w:before="29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plesso/sede di servizio _____________________________________________</w:t>
      </w:r>
    </w:p>
    <w:p w:rsidR="0087771B" w:rsidRPr="006C7520" w:rsidRDefault="0087771B" w:rsidP="0087771B">
      <w:pPr>
        <w:widowControl/>
        <w:autoSpaceDE/>
        <w:autoSpaceDN/>
        <w:spacing w:before="100" w:beforeAutospacing="1" w:after="100" w:afterAutospacing="1"/>
        <w:jc w:val="both"/>
        <w:outlineLvl w:val="1"/>
        <w:rPr>
          <w:rFonts w:asciiTheme="minorHAnsi" w:eastAsia="Times New Roman" w:hAnsiTheme="minorHAnsi" w:cstheme="minorHAnsi"/>
          <w:b/>
          <w:bCs/>
          <w:color w:val="000000" w:themeColor="text1"/>
          <w:lang w:eastAsia="it-IT"/>
        </w:rPr>
      </w:pPr>
      <w:r w:rsidRPr="006C7520">
        <w:rPr>
          <w:rFonts w:asciiTheme="minorHAnsi" w:eastAsia="Times New Roman" w:hAnsiTheme="minorHAnsi" w:cstheme="minorHAnsi"/>
          <w:b/>
          <w:bCs/>
          <w:color w:val="000000" w:themeColor="text1"/>
          <w:lang w:eastAsia="it-IT"/>
        </w:rPr>
        <w:t>CHIEDE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 essere ammesso/a alla </w:t>
      </w:r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 xml:space="preserve">procedura comparativa interna, riservata al personale dell’Istituto Comprensivo “Giovanni Arpino”, per il conferimento dell’incarico di Medico Competente e per lo svolgimento della sorveglianza sanitaria ai sensi del </w:t>
      </w:r>
      <w:proofErr w:type="spellStart"/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 xml:space="preserve"> 81/2008 – </w:t>
      </w:r>
      <w:proofErr w:type="spellStart"/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>a.s.</w:t>
      </w:r>
      <w:proofErr w:type="spellEnd"/>
      <w:r w:rsidRPr="006C7520">
        <w:rPr>
          <w:rStyle w:val="Enfasigrassetto"/>
          <w:rFonts w:asciiTheme="minorHAnsi" w:hAnsiTheme="minorHAnsi" w:cstheme="minorHAnsi"/>
          <w:color w:val="000000" w:themeColor="text1"/>
          <w:sz w:val="22"/>
          <w:szCs w:val="22"/>
        </w:rPr>
        <w:t xml:space="preserve"> 2026/2027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, di cui all’Avviso prot. n. _____________ del 24 agosto 2026.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A tal fine, ai sensi degli artt. 46 e 47 del D.P.R. 28 dicembre 2000, n. 445, consapevole delle responsabilità e delle sanzioni penali previste dall’art. 76 del medesimo D.P.R. in caso di dichiarazioni mendaci, falsità negli atti e uso di atti falsi,</w:t>
      </w:r>
    </w:p>
    <w:p w:rsidR="006C7520" w:rsidRPr="006C7520" w:rsidRDefault="006C7520" w:rsidP="006C7520">
      <w:pPr>
        <w:pStyle w:val="Titolo1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DICHIARA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sotto la propria responsabilità: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dipendente in servizio presso l’Istituto Comprensivo “Giovanni Arpino” alla data di scadenza dell’Avviso;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godere dei diritti civili e politici;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non aver riportato condanne penali incompatibili con il conferimento dell’incarico;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ovvero di aver riportato le seguenti condanne penali: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___________________________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non avere procedimenti penali pendenti incompatibili con il conferimento dell’incarico;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ovvero di avere i seguenti procedimenti penali pendenti: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___________________________________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non trovarsi in situazioni di incompatibilità o di conflitto di interessi, anche potenziale, rispetto all’incarico oggetto della procedura;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in possesso della laurea in Medicina e Chirurgia;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abilitato/a all’esercizio della professione medica;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iscritto/a all’Ordine dei Medici Chirurghi e degli Odontoiatri di ______________________________ al n. __________________;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□ di essere in possesso di uno dei titoli o requisiti professionali previsti dall’art. 38 del </w:t>
      </w:r>
      <w:proofErr w:type="spellStart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81/2008 per lo svolgimento delle funzioni di Medico Competente;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iscritto/a nell’elenco dei Medici Competenti istituito presso il Ministero della Salute;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in regola con gli obblighi di formazione e aggiornamento professionale previsti dalla normativa vigente ai fini dello svolgimento delle funzioni di Medico Competente;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impegnarsi a mantenere, per l’intera durata dell’incarico, tutti i requisiti professionali prescritti dalla normativa vigente;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possedere i titoli culturali e professionali e le esperienze dichiarati nel curriculum vitae e nella scheda di autovalutazione di cui all’Allegato 2;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□ di rendersi disponibile allo svolgimento personale di tutte le attività attribuite al Medico Competente dagli artt. 25, 39 e 41 del </w:t>
      </w:r>
      <w:proofErr w:type="spellStart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81/2008 e indicate nell’Avviso di selezione;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rendersi disponibile all’effettuazione della sorveglianza sanitaria nei confronti del personale dell’Istituzione scolastica secondo il protocollo sanitario definito sulla base dei rischi individuati nel Documento di Valutazione dei Rischi;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□ di rendersi disponibile a effettuare i sopralluoghi negli ambienti di lavoro e a partecipare alla riunione periodica di cui all’art. 35 del </w:t>
      </w:r>
      <w:proofErr w:type="spellStart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81/2008, secondo quanto previsto dalla normativa vigente;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impegnarsi al rispetto del segreto professionale e degli obblighi di riservatezza relativamente ai dati personali e sanitari trattati nell’esercizio dell’incarico;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aver preso visione integralmente dell’Avviso di selezione e di accettarne senza riserva condizioni, obblighi e modalità di svolgimento dell’incarico;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□ di essere consapevole che le dichiarazioni rese potranno essere sottoposte a verifica da parte dell’Istituzione scolastica ai sensi del D.P.R. 445/2000.</w:t>
      </w:r>
    </w:p>
    <w:p w:rsidR="006C7520" w:rsidRPr="006C7520" w:rsidRDefault="006C7520" w:rsidP="006C7520">
      <w:pPr>
        <w:pStyle w:val="Titolo1"/>
        <w:spacing w:befor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ALLEGA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>Allegato 2 – Scheda di autovalutazione dei titoli e delle esperienze professionali;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>curriculum vitae datato e sottoscritto;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 xml:space="preserve">documentazione comprovante il possesso dei requisiti professionali di cui all’art. 38 del </w:t>
      </w:r>
      <w:proofErr w:type="spellStart"/>
      <w:r w:rsidRPr="006C7520">
        <w:rPr>
          <w:rFonts w:asciiTheme="minorHAnsi" w:hAnsiTheme="minorHAnsi" w:cstheme="minorHAnsi"/>
          <w:color w:val="000000" w:themeColor="text1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</w:rPr>
        <w:t xml:space="preserve"> 81/2008;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>documentazione attestante l’iscrizione nell’elenco dei Medici Competenti istituito presso il Ministero della Salute;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>eventuale documentazione relativa ai titoli e alle esperienze professionali dichiarati ai fini della valutazione;</w:t>
      </w:r>
    </w:p>
    <w:p w:rsidR="006C7520" w:rsidRPr="006C7520" w:rsidRDefault="006C7520" w:rsidP="006C7520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color w:val="000000" w:themeColor="text1"/>
        </w:rPr>
      </w:pPr>
      <w:r w:rsidRPr="006C7520">
        <w:rPr>
          <w:rFonts w:asciiTheme="minorHAnsi" w:hAnsiTheme="minorHAnsi" w:cstheme="minorHAnsi"/>
          <w:color w:val="000000" w:themeColor="text1"/>
        </w:rPr>
        <w:t>copia di un documento di identità in corso di validità, qualora la domanda non sia sottoscritta digitalmente.</w:t>
      </w:r>
    </w:p>
    <w:p w:rsidR="006C7520" w:rsidRPr="006C7520" w:rsidRDefault="006C7520" w:rsidP="006C7520">
      <w:pPr>
        <w:pStyle w:val="Titolo2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TRATTAMENTO DEI DATI PERSONALI</w:t>
      </w:r>
    </w:p>
    <w:p w:rsidR="006C7520" w:rsidRPr="006C7520" w:rsidRDefault="006C7520" w:rsidP="006C7520">
      <w:pPr>
        <w:pStyle w:val="isselectedend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Il/La sottoscritto/a dichiara di aver preso visione dell’informativa sul trattamento dei dati personali resa dall’Istituto Comprensivo “Giovanni Arpino” ai sensi degli artt. 13 e 14 del Regolamento (UE) 2016/679 e pubblicata sul sito istituzionale.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dati personali forniti saranno trattati esclusivamente per le finalità connesse alla presente procedura e all’eventuale conferimento e gestione dell’incarico, nel rispetto del Regolamento (UE) 2016/679 e del </w:t>
      </w:r>
      <w:proofErr w:type="spellStart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196/2003, come modificato dal </w:t>
      </w:r>
      <w:proofErr w:type="spellStart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D.Lgs.</w:t>
      </w:r>
      <w:proofErr w:type="spellEnd"/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101/2018.</w:t>
      </w:r>
    </w:p>
    <w:p w:rsidR="006C7520" w:rsidRPr="006C7520" w:rsidRDefault="006C7520" w:rsidP="006C7520">
      <w:pPr>
        <w:pStyle w:val="isselectedend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Luogo e data _______________________________________</w:t>
      </w:r>
    </w:p>
    <w:p w:rsidR="00D06A68" w:rsidRDefault="006C7520" w:rsidP="006C7520">
      <w:pPr>
        <w:pStyle w:val="NormaleWeb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C7520">
        <w:rPr>
          <w:rFonts w:asciiTheme="minorHAnsi" w:hAnsiTheme="minorHAnsi" w:cstheme="minorHAnsi"/>
          <w:color w:val="000000" w:themeColor="text1"/>
          <w:sz w:val="22"/>
          <w:szCs w:val="22"/>
        </w:rPr>
        <w:t>Firma _____________________________________________</w:t>
      </w:r>
    </w:p>
    <w:p w:rsidR="006E4847" w:rsidRPr="004451B3" w:rsidRDefault="006E4847" w:rsidP="006E4847">
      <w:pPr>
        <w:tabs>
          <w:tab w:val="left" w:pos="6330"/>
          <w:tab w:val="left" w:pos="8728"/>
        </w:tabs>
        <w:spacing w:before="293"/>
        <w:ind w:left="282"/>
        <w:rPr>
          <w:rFonts w:asciiTheme="minorHAnsi" w:hAnsiTheme="minorHAnsi" w:cstheme="minorHAnsi"/>
          <w:b/>
        </w:rPr>
      </w:pPr>
      <w:r w:rsidRPr="004451B3">
        <w:rPr>
          <w:rFonts w:asciiTheme="minorHAnsi" w:hAnsiTheme="minorHAnsi" w:cstheme="minorHAnsi"/>
          <w:b/>
        </w:rPr>
        <w:lastRenderedPageBreak/>
        <w:t>Allegato 2</w:t>
      </w:r>
    </w:p>
    <w:p w:rsidR="006E4847" w:rsidRPr="004451B3" w:rsidRDefault="006E4847" w:rsidP="006E4847">
      <w:pPr>
        <w:tabs>
          <w:tab w:val="left" w:pos="6330"/>
          <w:tab w:val="left" w:pos="8728"/>
        </w:tabs>
        <w:spacing w:before="293"/>
        <w:ind w:left="282"/>
        <w:rPr>
          <w:rFonts w:asciiTheme="minorHAnsi" w:hAnsiTheme="minorHAnsi" w:cstheme="minorHAnsi"/>
          <w:b/>
        </w:rPr>
      </w:pPr>
      <w:r w:rsidRPr="004451B3">
        <w:rPr>
          <w:rFonts w:asciiTheme="minorHAnsi" w:hAnsiTheme="minorHAnsi" w:cstheme="minorHAnsi"/>
          <w:b/>
        </w:rPr>
        <w:t>DOMANDA DI PARTECIPAZIONE ALLA SELEZIONE INTERNA PER IL CONFERIMENTO DELL’INCARICO DI MEDICO COMPETENTE – A.S. 2026/2027</w:t>
      </w:r>
    </w:p>
    <w:p w:rsidR="006E4847" w:rsidRPr="004451B3" w:rsidRDefault="006E4847" w:rsidP="006E4847">
      <w:pPr>
        <w:tabs>
          <w:tab w:val="left" w:pos="6330"/>
          <w:tab w:val="left" w:pos="8728"/>
        </w:tabs>
        <w:spacing w:before="293"/>
        <w:ind w:left="282"/>
        <w:rPr>
          <w:rFonts w:asciiTheme="minorHAnsi" w:hAnsiTheme="minorHAnsi" w:cstheme="minorHAnsi"/>
          <w:u w:val="single"/>
        </w:rPr>
      </w:pPr>
      <w:r w:rsidRPr="004451B3">
        <w:rPr>
          <w:rFonts w:asciiTheme="minorHAnsi" w:hAnsiTheme="minorHAnsi" w:cstheme="minorHAnsi"/>
        </w:rPr>
        <w:t xml:space="preserve">NOME E COGNOME: </w:t>
      </w:r>
      <w:r w:rsidRPr="004451B3">
        <w:rPr>
          <w:rFonts w:asciiTheme="minorHAnsi" w:hAnsiTheme="minorHAnsi" w:cstheme="minorHAnsi"/>
          <w:u w:val="single"/>
        </w:rPr>
        <w:tab/>
      </w:r>
      <w:r w:rsidR="004451B3">
        <w:rPr>
          <w:rFonts w:asciiTheme="minorHAnsi" w:hAnsiTheme="minorHAnsi" w:cstheme="minorHAnsi"/>
          <w:u w:val="single"/>
        </w:rPr>
        <w:t xml:space="preserve"> </w:t>
      </w:r>
      <w:r w:rsidRPr="004451B3">
        <w:rPr>
          <w:rFonts w:asciiTheme="minorHAnsi" w:hAnsiTheme="minorHAnsi" w:cstheme="minorHAnsi"/>
        </w:rPr>
        <w:t xml:space="preserve">NATO IL: </w:t>
      </w:r>
      <w:r w:rsidRPr="004451B3">
        <w:rPr>
          <w:rFonts w:asciiTheme="minorHAnsi" w:hAnsiTheme="minorHAnsi" w:cstheme="minorHAnsi"/>
          <w:u w:val="single"/>
        </w:rPr>
        <w:tab/>
      </w:r>
    </w:p>
    <w:p w:rsidR="006E4847" w:rsidRPr="004451B3" w:rsidRDefault="006E4847" w:rsidP="006E4847">
      <w:pPr>
        <w:pStyle w:val="Corpotesto"/>
        <w:spacing w:before="49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20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363"/>
        <w:gridCol w:w="4012"/>
        <w:gridCol w:w="1008"/>
      </w:tblGrid>
      <w:tr w:rsidR="006E4847" w:rsidRPr="004451B3" w:rsidTr="004451B3">
        <w:trPr>
          <w:trHeight w:val="355"/>
        </w:trPr>
        <w:tc>
          <w:tcPr>
            <w:tcW w:w="1637" w:type="dxa"/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</w:tcPr>
          <w:p w:rsidR="006E4847" w:rsidRPr="004451B3" w:rsidRDefault="006E4847" w:rsidP="006A5856">
            <w:pPr>
              <w:pStyle w:val="TableParagraph"/>
              <w:spacing w:line="292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CRITERI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4012" w:type="dxa"/>
          </w:tcPr>
          <w:p w:rsidR="006E4847" w:rsidRPr="004451B3" w:rsidRDefault="006E4847" w:rsidP="006A5856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MODALITÀ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 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1008" w:type="dxa"/>
          </w:tcPr>
          <w:p w:rsidR="006E4847" w:rsidRPr="004451B3" w:rsidRDefault="006E4847" w:rsidP="006A5856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</w:p>
        </w:tc>
      </w:tr>
      <w:tr w:rsidR="006E4847" w:rsidRPr="004451B3" w:rsidTr="006A5856">
        <w:trPr>
          <w:trHeight w:val="292"/>
        </w:trPr>
        <w:tc>
          <w:tcPr>
            <w:tcW w:w="1637" w:type="dxa"/>
            <w:vMerge w:val="restart"/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spacing w:before="17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ind w:left="107" w:righ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4451B3">
              <w:rPr>
                <w:rFonts w:asciiTheme="minorHAnsi" w:hAnsiTheme="minorHAnsi" w:cstheme="minorHAnsi"/>
                <w:b/>
                <w:spacing w:val="-1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culturali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30 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8383" w:type="dxa"/>
            <w:gridSpan w:val="3"/>
          </w:tcPr>
          <w:p w:rsidR="006E4847" w:rsidRPr="004451B3" w:rsidRDefault="006E4847" w:rsidP="006A5856">
            <w:pPr>
              <w:pStyle w:val="TableParagraph"/>
              <w:spacing w:line="272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4451B3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studio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nello</w:t>
            </w:r>
            <w:r w:rsidRPr="004451B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settore</w:t>
            </w:r>
            <w:r w:rsidRPr="004451B3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oggetto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bando</w:t>
            </w:r>
            <w:r w:rsidRPr="004451B3">
              <w:rPr>
                <w:rFonts w:asciiTheme="minorHAnsi" w:hAnsiTheme="minorHAnsi" w:cstheme="minorHAnsi"/>
                <w:b/>
                <w:spacing w:val="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(si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valuta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titolo)</w:t>
            </w:r>
          </w:p>
        </w:tc>
      </w:tr>
      <w:tr w:rsidR="006E4847" w:rsidRPr="004451B3" w:rsidTr="004451B3">
        <w:trPr>
          <w:trHeight w:val="1051"/>
        </w:trPr>
        <w:tc>
          <w:tcPr>
            <w:tcW w:w="1637" w:type="dxa"/>
            <w:vMerge/>
            <w:tcBorders>
              <w:top w:val="nil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</w:tcPr>
          <w:p w:rsidR="006E4847" w:rsidRPr="004451B3" w:rsidRDefault="006E4847" w:rsidP="006A5856">
            <w:pPr>
              <w:pStyle w:val="TableParagraph"/>
              <w:spacing w:line="272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Laurea vecchio ordinamento, specialistica o magistrale in </w:t>
            </w:r>
            <w:r w:rsidRPr="004451B3">
              <w:rPr>
                <w:rStyle w:val="Enfasigrassetto"/>
                <w:rFonts w:asciiTheme="minorHAnsi" w:hAnsiTheme="minorHAnsi" w:cstheme="minorHAnsi"/>
                <w:sz w:val="20"/>
                <w:szCs w:val="20"/>
              </w:rPr>
              <w:t>Medicina e Chirurgia</w:t>
            </w:r>
          </w:p>
        </w:tc>
        <w:tc>
          <w:tcPr>
            <w:tcW w:w="4012" w:type="dxa"/>
          </w:tcPr>
          <w:p w:rsidR="006E4847" w:rsidRPr="004451B3" w:rsidRDefault="006E4847" w:rsidP="006A5856">
            <w:pPr>
              <w:pStyle w:val="TableParagraph"/>
              <w:tabs>
                <w:tab w:val="left" w:pos="1953"/>
              </w:tabs>
              <w:ind w:left="110" w:right="1416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Fino a 100/110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 2 Da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101 a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105/110</w:t>
            </w:r>
            <w:r w:rsidRPr="004451B3">
              <w:rPr>
                <w:rFonts w:asciiTheme="minorHAnsi" w:hAnsiTheme="minorHAnsi" w:cstheme="minorHAnsi"/>
                <w:spacing w:val="77"/>
                <w:w w:val="15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  <w:p w:rsidR="006E4847" w:rsidRPr="004451B3" w:rsidRDefault="006E4847" w:rsidP="006A5856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106 a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  <w:r w:rsidRPr="004451B3">
              <w:rPr>
                <w:rFonts w:asciiTheme="minorHAnsi" w:hAnsiTheme="minorHAnsi" w:cstheme="minorHAnsi"/>
                <w:spacing w:val="77"/>
                <w:w w:val="15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4</w:t>
            </w:r>
          </w:p>
          <w:p w:rsidR="006E4847" w:rsidRPr="004451B3" w:rsidRDefault="006E4847" w:rsidP="006A5856">
            <w:pPr>
              <w:pStyle w:val="TableParagraph"/>
              <w:tabs>
                <w:tab w:val="left" w:pos="2045"/>
              </w:tabs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Lode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rPr>
          <w:trHeight w:val="1759"/>
        </w:trPr>
        <w:tc>
          <w:tcPr>
            <w:tcW w:w="1637" w:type="dxa"/>
            <w:vMerge/>
            <w:tcBorders>
              <w:top w:val="nil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</w:tcPr>
          <w:p w:rsidR="006E4847" w:rsidRPr="004451B3" w:rsidRDefault="006E4847" w:rsidP="006A5856">
            <w:pPr>
              <w:pStyle w:val="TableParagraph"/>
              <w:spacing w:line="290" w:lineRule="atLeast"/>
              <w:ind w:left="108" w:right="19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Style w:val="Enfasigrassetto"/>
                <w:rFonts w:asciiTheme="minorHAnsi" w:hAnsiTheme="minorHAnsi" w:cstheme="minorHAnsi"/>
                <w:sz w:val="20"/>
                <w:szCs w:val="20"/>
              </w:rPr>
              <w:t>Ulteriore titolo universitario o specializzazione pertinente alla medicina del lavoro, alla sorveglianza sanitaria, alla prevenzione e tutela della salute nei luoghi di lavoro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, ulteriore rispetto al titolo utilizzato quale requisito necessario ai sensi dell’art. 38 del </w:t>
            </w:r>
            <w:proofErr w:type="spellStart"/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D.Lgs.</w:t>
            </w:r>
            <w:proofErr w:type="spellEnd"/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 81/2008</w:t>
            </w:r>
          </w:p>
        </w:tc>
        <w:tc>
          <w:tcPr>
            <w:tcW w:w="4012" w:type="dxa"/>
          </w:tcPr>
          <w:p w:rsidR="006E4847" w:rsidRPr="004451B3" w:rsidRDefault="006E4847" w:rsidP="006A5856">
            <w:pPr>
              <w:pStyle w:val="TableParagraph"/>
              <w:tabs>
                <w:tab w:val="left" w:pos="1953"/>
              </w:tabs>
              <w:spacing w:line="242" w:lineRule="auto"/>
              <w:ind w:left="110" w:right="1416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Fino a 100/110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 1 Da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101 a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105/110</w:t>
            </w:r>
            <w:r w:rsidRPr="004451B3">
              <w:rPr>
                <w:rFonts w:asciiTheme="minorHAnsi" w:hAnsiTheme="minorHAnsi" w:cstheme="minorHAnsi"/>
                <w:spacing w:val="77"/>
                <w:w w:val="15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2</w:t>
            </w:r>
          </w:p>
          <w:p w:rsidR="006E4847" w:rsidRPr="004451B3" w:rsidRDefault="006E4847" w:rsidP="006A5856">
            <w:pPr>
              <w:pStyle w:val="TableParagraph"/>
              <w:spacing w:line="289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106 a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  <w:r w:rsidRPr="004451B3">
              <w:rPr>
                <w:rFonts w:asciiTheme="minorHAnsi" w:hAnsiTheme="minorHAnsi" w:cstheme="minorHAnsi"/>
                <w:spacing w:val="77"/>
                <w:w w:val="15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  <w:p w:rsidR="006E4847" w:rsidRPr="004451B3" w:rsidRDefault="006E4847" w:rsidP="006A5856">
            <w:pPr>
              <w:pStyle w:val="TableParagraph"/>
              <w:tabs>
                <w:tab w:val="left" w:pos="1992"/>
              </w:tabs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Lode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Pr="004451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rPr>
          <w:trHeight w:val="1170"/>
        </w:trPr>
        <w:tc>
          <w:tcPr>
            <w:tcW w:w="1637" w:type="dxa"/>
            <w:vMerge/>
            <w:tcBorders>
              <w:top w:val="nil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</w:tcPr>
          <w:p w:rsidR="006E4847" w:rsidRPr="004451B3" w:rsidRDefault="006E4847" w:rsidP="006A5856">
            <w:pPr>
              <w:pStyle w:val="TableParagraph"/>
              <w:spacing w:line="273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Ulteriore titolo accademico pertinente al settore oggetto dell’incarico, valutabile solo in assenza del titolo di cui alla voce precedente</w:t>
            </w:r>
          </w:p>
        </w:tc>
        <w:tc>
          <w:tcPr>
            <w:tcW w:w="4012" w:type="dxa"/>
          </w:tcPr>
          <w:p w:rsidR="006E4847" w:rsidRPr="004451B3" w:rsidRDefault="006E4847" w:rsidP="004451B3">
            <w:pPr>
              <w:pStyle w:val="TableParagraph"/>
              <w:tabs>
                <w:tab w:val="left" w:pos="1831"/>
              </w:tabs>
              <w:ind w:left="110" w:right="324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Fino a 80/100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Pr="004451B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 Da 81 a 95</w:t>
            </w:r>
            <w:r w:rsidRPr="004451B3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="004451B3" w:rsidRPr="004451B3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 1.5</w:t>
            </w:r>
          </w:p>
          <w:p w:rsidR="006E4847" w:rsidRPr="004451B3" w:rsidRDefault="006E4847" w:rsidP="006A5856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95 a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100/</w:t>
            </w:r>
            <w:proofErr w:type="gramStart"/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  <w:r w:rsidRPr="004451B3">
              <w:rPr>
                <w:rFonts w:asciiTheme="minorHAnsi" w:hAnsiTheme="minorHAnsi" w:cstheme="minorHAnsi"/>
                <w:spacing w:val="78"/>
                <w:w w:val="150"/>
                <w:sz w:val="20"/>
                <w:szCs w:val="20"/>
              </w:rPr>
              <w:t xml:space="preserve"> </w:t>
            </w:r>
            <w:r w:rsidR="004451B3" w:rsidRPr="004451B3">
              <w:rPr>
                <w:rFonts w:asciiTheme="minorHAnsi" w:hAnsiTheme="minorHAnsi" w:cstheme="minorHAnsi"/>
                <w:spacing w:val="78"/>
                <w:w w:val="15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proofErr w:type="gramEnd"/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2</w:t>
            </w:r>
          </w:p>
          <w:p w:rsidR="006E4847" w:rsidRPr="004451B3" w:rsidRDefault="006E4847" w:rsidP="006A5856">
            <w:pPr>
              <w:pStyle w:val="TableParagraph"/>
              <w:tabs>
                <w:tab w:val="left" w:pos="1937"/>
              </w:tabs>
              <w:spacing w:line="273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Lode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ab/>
              <w:t>Punti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6A5856">
        <w:trPr>
          <w:trHeight w:val="294"/>
        </w:trPr>
        <w:tc>
          <w:tcPr>
            <w:tcW w:w="1637" w:type="dxa"/>
            <w:vMerge/>
            <w:tcBorders>
              <w:top w:val="nil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83" w:type="dxa"/>
            <w:gridSpan w:val="3"/>
          </w:tcPr>
          <w:p w:rsidR="006E4847" w:rsidRPr="004451B3" w:rsidRDefault="006E4847" w:rsidP="006A5856">
            <w:pPr>
              <w:pStyle w:val="TableParagraph"/>
              <w:spacing w:line="275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Certificazioni</w:t>
            </w:r>
            <w:r w:rsidRPr="004451B3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nello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r w:rsidRPr="004451B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settore</w:t>
            </w:r>
            <w:r w:rsidRPr="004451B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oggetto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4451B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bando</w:t>
            </w:r>
          </w:p>
        </w:tc>
      </w:tr>
      <w:tr w:rsidR="006E4847" w:rsidRPr="004451B3" w:rsidTr="004451B3">
        <w:trPr>
          <w:trHeight w:val="1170"/>
        </w:trPr>
        <w:tc>
          <w:tcPr>
            <w:tcW w:w="1637" w:type="dxa"/>
            <w:vMerge/>
            <w:tcBorders>
              <w:top w:val="nil"/>
              <w:bottom w:val="single" w:sz="4" w:space="0" w:color="auto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45"/>
              <w:ind w:left="108" w:right="33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Formazione, specializzazioni e corsi di aggiornamento pertinenti alla </w:t>
            </w:r>
            <w:r w:rsidRPr="004451B3">
              <w:rPr>
                <w:rStyle w:val="Enfasigrassetto"/>
                <w:rFonts w:asciiTheme="minorHAnsi" w:hAnsiTheme="minorHAnsi" w:cstheme="minorHAnsi"/>
                <w:sz w:val="20"/>
                <w:szCs w:val="20"/>
              </w:rPr>
              <w:t>medicina del lavoro, sorveglianza sanitaria, prevenzione e tutela della salute e sicurezza nei luoghi di lavoro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, ulteriori rispetto a quelli necessari per il possesso dei requisiti di cui all’art. 38 del </w:t>
            </w:r>
            <w:proofErr w:type="spellStart"/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D.Lgs.</w:t>
            </w:r>
            <w:proofErr w:type="spellEnd"/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 81/2008</w:t>
            </w: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6E4847" w:rsidRPr="004451B3" w:rsidRDefault="006E4847" w:rsidP="006E4847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right="39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4451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r w:rsidRPr="004451B3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inferiore</w:t>
            </w:r>
            <w:r w:rsidRPr="004451B3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1 anno -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3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:rsidR="006E4847" w:rsidRPr="004451B3" w:rsidRDefault="006E4847" w:rsidP="006E4847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spacing w:line="293" w:lineRule="exact"/>
              <w:ind w:left="286" w:hanging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almeno</w:t>
            </w:r>
          </w:p>
          <w:p w:rsidR="006E4847" w:rsidRPr="004451B3" w:rsidRDefault="006E4847" w:rsidP="006A5856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  <w:r w:rsidRPr="004451B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3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;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line="272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Master pertinente alla medicina del lavoro, sorveglianza sanitaria, prevenzione e sicurezza nei luoghi di lavoro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Master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ind w:left="108" w:right="169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Dottorato di ricerca/Corsi di perfezionamento universitario pertinenti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caso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corso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di</w:t>
            </w:r>
          </w:p>
          <w:p w:rsidR="006E4847" w:rsidRPr="004451B3" w:rsidRDefault="006E4847" w:rsidP="006A5856">
            <w:pPr>
              <w:pStyle w:val="TableParagraph"/>
              <w:spacing w:line="290" w:lineRule="atLeast"/>
              <w:ind w:left="110" w:right="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perfezionamento</w:t>
            </w:r>
            <w:r w:rsidRPr="004451B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biennale</w:t>
            </w:r>
            <w:r w:rsidRPr="004451B3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universitario o Dottorato di Ricerca-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" w:line="273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Pubblicazioni scientifiche pertinenti alla medicina del lavoro, alla sorveglianza sanitaria o alla tutela della salute nei luoghi di lavoro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4451B3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pubblicazione</w:t>
            </w:r>
            <w:r w:rsidRPr="004451B3">
              <w:rPr>
                <w:rFonts w:asciiTheme="minorHAnsi" w:hAnsiTheme="minorHAnsi" w:cstheme="minorHAnsi"/>
                <w:spacing w:val="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451B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020" w:type="dxa"/>
          <w:trHeight w:val="292"/>
        </w:trPr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72"/>
              <w:ind w:left="107" w:right="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Titoli professionali </w:t>
            </w:r>
            <w:r w:rsidRPr="004451B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MAX</w:t>
            </w:r>
          </w:p>
          <w:p w:rsidR="006E4847" w:rsidRPr="004451B3" w:rsidRDefault="006E4847" w:rsidP="006A5856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  <w:r w:rsidRPr="004451B3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line="272" w:lineRule="exact"/>
              <w:ind w:left="10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4451B3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professionali</w:t>
            </w:r>
            <w:r w:rsidRPr="004451B3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nello</w:t>
            </w:r>
            <w:r w:rsidRPr="004451B3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specifico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settore</w:t>
            </w:r>
            <w:r w:rsidRPr="004451B3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oggetto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4451B3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bando</w:t>
            </w: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Esperienza professionale specifica maturata come </w:t>
            </w:r>
            <w:r w:rsidRPr="004451B3">
              <w:rPr>
                <w:rStyle w:val="Enfasigrassetto"/>
                <w:rFonts w:asciiTheme="minorHAnsi" w:hAnsiTheme="minorHAnsi" w:cstheme="minorHAnsi"/>
                <w:sz w:val="20"/>
                <w:szCs w:val="20"/>
              </w:rPr>
              <w:t>Medico Competente presso istituzioni scolastiche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E4847" w:rsidRPr="004451B3" w:rsidRDefault="006E4847" w:rsidP="006A5856">
            <w:pPr>
              <w:pStyle w:val="TableParagraph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n. 5 punti per ciascuna esperienza professionale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r w:rsidRPr="004451B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r w:rsidRPr="004451B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</w:p>
          <w:p w:rsidR="006E4847" w:rsidRPr="004451B3" w:rsidRDefault="006E4847" w:rsidP="006A5856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E4847" w:rsidRPr="004451B3" w:rsidTr="004451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36"/>
              <w:ind w:left="108" w:right="19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Esperienza di docenza/formazione in materia di </w:t>
            </w:r>
            <w:r w:rsidRPr="004451B3">
              <w:rPr>
                <w:rStyle w:val="Enfasigrassetto"/>
                <w:rFonts w:asciiTheme="minorHAnsi" w:hAnsiTheme="minorHAnsi" w:cstheme="minorHAnsi"/>
                <w:sz w:val="20"/>
                <w:szCs w:val="20"/>
              </w:rPr>
              <w:t>medicina del lavoro, sorveglianza sanitaria, salute e sicurezza nei luoghi di lavoro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spacing w:before="136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n. 3 punti per ciascuna esperienza professionale</w:t>
            </w:r>
            <w:r w:rsidRPr="004451B3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4451B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durata</w:t>
            </w:r>
            <w:r w:rsidRPr="004451B3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almeno</w:t>
            </w:r>
            <w:r w:rsidRPr="004451B3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>annuale</w:t>
            </w:r>
          </w:p>
          <w:p w:rsidR="006E4847" w:rsidRPr="004451B3" w:rsidRDefault="006E4847" w:rsidP="006A5856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1B3">
              <w:rPr>
                <w:rFonts w:asciiTheme="minorHAnsi" w:hAnsiTheme="minorHAnsi" w:cstheme="minorHAnsi"/>
                <w:sz w:val="20"/>
                <w:szCs w:val="20"/>
              </w:rPr>
              <w:t xml:space="preserve">- </w:t>
            </w:r>
            <w:proofErr w:type="spellStart"/>
            <w:r w:rsidRPr="004451B3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4451B3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4451B3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47" w:rsidRPr="004451B3" w:rsidRDefault="006E4847" w:rsidP="006A585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E4847" w:rsidRPr="004451B3" w:rsidRDefault="006E4847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</w:p>
    <w:p w:rsidR="006E4847" w:rsidRPr="004451B3" w:rsidRDefault="006E4847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  <w:r w:rsidRPr="004451B3">
        <w:rPr>
          <w:rFonts w:asciiTheme="minorHAnsi" w:hAnsiTheme="minorHAnsi" w:cstheme="minorHAnsi"/>
          <w:sz w:val="22"/>
          <w:szCs w:val="22"/>
        </w:rPr>
        <w:t>OFFERTA ECONOMICA</w:t>
      </w: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8"/>
        <w:gridCol w:w="1588"/>
        <w:gridCol w:w="2050"/>
      </w:tblGrid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4451B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Cs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bCs/>
                <w:lang w:eastAsia="it-IT"/>
              </w:rPr>
              <w:t>Prestazione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4451B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Cs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bCs/>
                <w:lang w:eastAsia="it-IT"/>
              </w:rPr>
              <w:t>Unità di misura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4451B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Cs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bCs/>
                <w:lang w:eastAsia="it-IT"/>
              </w:rPr>
              <w:t>Compenso unitario lordo Stato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Visita medica preventiva, periodica o altra visita prevista dall’art. 41 del </w:t>
            </w:r>
            <w:proofErr w:type="spellStart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D.Lgs.</w:t>
            </w:r>
            <w:proofErr w:type="spellEnd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 81/2008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ciascuna visita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Eventuale </w:t>
            </w:r>
            <w:proofErr w:type="spellStart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visiotest</w:t>
            </w:r>
            <w:proofErr w:type="spellEnd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 o altro accertamento strumentale svolto direttamente dal Medico Competente, ove previsto dal protocollo sanitario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ciascuna prestazione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Sopralluogo negli ambienti di lavoro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ora di attività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Partecipazione alla riunione periodica di cui all’art. 35 del </w:t>
            </w:r>
            <w:proofErr w:type="spellStart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D.Lgs.</w:t>
            </w:r>
            <w:proofErr w:type="spellEnd"/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 xml:space="preserve"> 81/2008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ora di attività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Attività documentata di collaborazione/consulenza al datore di lavoro e al SPP, compresa la collaborazione al DVR e al protocollo sanitario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ora di attività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  <w:tr w:rsidR="004451B3" w:rsidRPr="000D07F5" w:rsidTr="004451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Attività formativa specificamente richiesta dall’Istituzione scolastica e rientrante nelle competenze professionali del Medico Competente</w:t>
            </w:r>
          </w:p>
        </w:tc>
        <w:tc>
          <w:tcPr>
            <w:tcW w:w="0" w:type="auto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per ora di formazione</w:t>
            </w:r>
          </w:p>
        </w:tc>
        <w:tc>
          <w:tcPr>
            <w:tcW w:w="2005" w:type="dxa"/>
            <w:vAlign w:val="center"/>
            <w:hideMark/>
          </w:tcPr>
          <w:p w:rsidR="004451B3" w:rsidRPr="000D07F5" w:rsidRDefault="004451B3" w:rsidP="00122FF7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lang w:eastAsia="it-IT"/>
              </w:rPr>
            </w:pPr>
            <w:r w:rsidRPr="000D07F5">
              <w:rPr>
                <w:rFonts w:asciiTheme="minorHAnsi" w:eastAsia="Times New Roman" w:hAnsiTheme="minorHAnsi" w:cstheme="minorHAnsi"/>
                <w:lang w:eastAsia="it-IT"/>
              </w:rPr>
              <w:t>€ ______</w:t>
            </w:r>
          </w:p>
        </w:tc>
      </w:tr>
    </w:tbl>
    <w:p w:rsidR="004451B3" w:rsidRPr="004451B3" w:rsidRDefault="004451B3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</w:p>
    <w:p w:rsidR="006E4847" w:rsidRPr="004451B3" w:rsidRDefault="006E4847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  <w:r w:rsidRPr="004451B3">
        <w:rPr>
          <w:rFonts w:asciiTheme="minorHAnsi" w:hAnsiTheme="minorHAnsi" w:cstheme="minorHAnsi"/>
          <w:sz w:val="22"/>
          <w:szCs w:val="22"/>
        </w:rPr>
        <w:t>Luogo e data ______________________________________</w:t>
      </w:r>
    </w:p>
    <w:p w:rsidR="006E4847" w:rsidRPr="004451B3" w:rsidRDefault="006E4847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</w:p>
    <w:p w:rsidR="004451B3" w:rsidRDefault="004451B3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</w:p>
    <w:p w:rsidR="006E4847" w:rsidRPr="004451B3" w:rsidRDefault="006E4847" w:rsidP="006E4847">
      <w:pPr>
        <w:pStyle w:val="Corpotesto"/>
        <w:tabs>
          <w:tab w:val="left" w:pos="6469"/>
        </w:tabs>
        <w:ind w:left="14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4451B3">
        <w:rPr>
          <w:rFonts w:asciiTheme="minorHAnsi" w:hAnsiTheme="minorHAnsi" w:cstheme="minorHAnsi"/>
          <w:sz w:val="22"/>
          <w:szCs w:val="22"/>
        </w:rPr>
        <w:t>Firma ____________________________________________</w:t>
      </w:r>
    </w:p>
    <w:sectPr w:rsidR="006E4847" w:rsidRPr="004451B3">
      <w:headerReference w:type="default" r:id="rId7"/>
      <w:footerReference w:type="default" r:id="rId8"/>
      <w:pgSz w:w="11910" w:h="16840"/>
      <w:pgMar w:top="3700" w:right="992" w:bottom="1520" w:left="992" w:header="425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6B5" w:rsidRDefault="0087771B">
      <w:r>
        <w:separator/>
      </w:r>
    </w:p>
  </w:endnote>
  <w:endnote w:type="continuationSeparator" w:id="0">
    <w:p w:rsidR="00A116B5" w:rsidRDefault="0087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A68" w:rsidRDefault="0087771B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71040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9723119</wp:posOffset>
          </wp:positionV>
          <wp:extent cx="6174076" cy="518159"/>
          <wp:effectExtent l="0" t="0" r="0" b="0"/>
          <wp:wrapNone/>
          <wp:docPr id="27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74076" cy="518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6B5" w:rsidRDefault="0087771B">
      <w:r>
        <w:separator/>
      </w:r>
    </w:p>
  </w:footnote>
  <w:footnote w:type="continuationSeparator" w:id="0">
    <w:p w:rsidR="00A116B5" w:rsidRDefault="0087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6A68" w:rsidRDefault="0087771B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46464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269874</wp:posOffset>
          </wp:positionV>
          <wp:extent cx="6250936" cy="664209"/>
          <wp:effectExtent l="0" t="0" r="0" b="0"/>
          <wp:wrapNone/>
          <wp:docPr id="2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0936" cy="6642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49536" behindDoc="1" locked="0" layoutInCell="1" allowOverlap="1">
          <wp:simplePos x="0" y="0"/>
          <wp:positionH relativeFrom="page">
            <wp:posOffset>4396960</wp:posOffset>
          </wp:positionH>
          <wp:positionV relativeFrom="page">
            <wp:posOffset>954457</wp:posOffset>
          </wp:positionV>
          <wp:extent cx="183073" cy="207248"/>
          <wp:effectExtent l="0" t="0" r="0" b="0"/>
          <wp:wrapNone/>
          <wp:docPr id="2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073" cy="207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2608" behindDoc="1" locked="0" layoutInCell="1" allowOverlap="1">
          <wp:simplePos x="0" y="0"/>
          <wp:positionH relativeFrom="page">
            <wp:posOffset>729615</wp:posOffset>
          </wp:positionH>
          <wp:positionV relativeFrom="page">
            <wp:posOffset>1035684</wp:posOffset>
          </wp:positionV>
          <wp:extent cx="1257299" cy="911859"/>
          <wp:effectExtent l="0" t="0" r="0" b="0"/>
          <wp:wrapNone/>
          <wp:docPr id="2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7299" cy="911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>
              <wp:simplePos x="0" y="0"/>
              <wp:positionH relativeFrom="page">
                <wp:posOffset>2776854</wp:posOffset>
              </wp:positionH>
              <wp:positionV relativeFrom="page">
                <wp:posOffset>1191132</wp:posOffset>
              </wp:positionV>
              <wp:extent cx="3425190" cy="9264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5190" cy="926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A68" w:rsidRDefault="0087771B">
                          <w:pPr>
                            <w:spacing w:line="222" w:lineRule="exact"/>
                            <w:ind w:left="1" w:right="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ISTITUTO</w:t>
                          </w:r>
                          <w:r>
                            <w:rPr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COMPRENSIVO</w:t>
                          </w:r>
                          <w:r>
                            <w:rPr>
                              <w:b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STATALE</w:t>
                          </w:r>
                        </w:p>
                        <w:p w:rsidR="00D06A68" w:rsidRDefault="0087771B">
                          <w:pPr>
                            <w:spacing w:line="242" w:lineRule="exact"/>
                            <w:ind w:left="1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“Giovanni</w:t>
                          </w:r>
                          <w:r>
                            <w:rPr>
                              <w:b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ARPINO”</w:t>
                          </w:r>
                        </w:p>
                        <w:p w:rsidR="00D06A68" w:rsidRDefault="0087771B">
                          <w:pPr>
                            <w:ind w:left="701" w:right="630" w:firstLine="266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Scuola dell’Infanzia - Primaria - Secondaria di I° grado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Sede: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Via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Giansana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12048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SOMMARIVA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DEL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BOSCO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(CN)</w:t>
                          </w:r>
                        </w:p>
                        <w:p w:rsidR="00D06A68" w:rsidRDefault="0087771B">
                          <w:pPr>
                            <w:ind w:left="2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0172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54136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54137</w:t>
                          </w:r>
                        </w:p>
                        <w:p w:rsidR="00D06A68" w:rsidRDefault="0087771B">
                          <w:pPr>
                            <w:spacing w:before="1" w:line="195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Ambito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Territoriale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n.19</w:t>
                          </w:r>
                          <w:r>
                            <w:rPr>
                              <w:spacing w:val="6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CN3</w:t>
                          </w:r>
                        </w:p>
                        <w:p w:rsidR="00D06A68" w:rsidRDefault="0087771B">
                          <w:pPr>
                            <w:spacing w:line="195" w:lineRule="exact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e-mail: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sz w:val="16"/>
                              </w:rPr>
                              <w:t>cnic817008@istruzione.it</w:t>
                            </w:r>
                          </w:hyperlink>
                          <w:r>
                            <w:rPr>
                              <w:spacing w:val="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e-mail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certificata: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spacing w:val="-2"/>
                                <w:sz w:val="16"/>
                              </w:rPr>
                              <w:t>cnic817008@pec.istruzione.it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18.65pt;margin-top:93.8pt;width:269.7pt;height:72.9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" filled="f" stroked="f">
              <v:textbox inset="0,0,0,0">
                <w:txbxContent>
                  <w:p w:rsidR="00D06A68" w:rsidRDefault="0087771B">
                    <w:pPr>
                      <w:spacing w:line="222" w:lineRule="exact"/>
                      <w:ind w:left="1" w:right="2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ISTITUTO</w:t>
                    </w:r>
                    <w:r>
                      <w:rPr>
                        <w:b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COMPRENSIVO</w:t>
                    </w:r>
                    <w:r>
                      <w:rPr>
                        <w:b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STATALE</w:t>
                    </w:r>
                  </w:p>
                  <w:p w:rsidR="00D06A68" w:rsidRDefault="0087771B">
                    <w:pPr>
                      <w:spacing w:line="242" w:lineRule="exact"/>
                      <w:ind w:left="1" w:right="1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“Giovanni</w:t>
                    </w:r>
                    <w:r>
                      <w:rPr>
                        <w:b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ARPINO”</w:t>
                    </w:r>
                  </w:p>
                  <w:p w:rsidR="00D06A68" w:rsidRDefault="0087771B">
                    <w:pPr>
                      <w:ind w:left="701" w:right="630" w:firstLine="26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Scuola dell’Infanzia - Primaria - Secondaria di I° grado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Sede: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Via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Giansana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37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12048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SOMMARIVA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DEL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BOSCO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(CN)</w:t>
                    </w:r>
                  </w:p>
                  <w:p w:rsidR="00D06A68" w:rsidRDefault="0087771B">
                    <w:pPr>
                      <w:ind w:left="2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Tel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0172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54136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54137</w:t>
                    </w:r>
                  </w:p>
                  <w:p w:rsidR="00D06A68" w:rsidRDefault="0087771B">
                    <w:pPr>
                      <w:spacing w:before="1" w:line="195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Ambito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Territoriale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n.19</w:t>
                    </w:r>
                    <w:r>
                      <w:rPr>
                        <w:spacing w:val="6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CN3</w:t>
                    </w:r>
                  </w:p>
                  <w:p w:rsidR="00D06A68" w:rsidRDefault="0087771B">
                    <w:pPr>
                      <w:spacing w:line="195" w:lineRule="exact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e-mail: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sz w:val="16"/>
                        </w:rPr>
                        <w:t>cnic817008@istruzione.it</w:t>
                      </w:r>
                    </w:hyperlink>
                    <w:r>
                      <w:rPr>
                        <w:spacing w:val="5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e-mail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certificata: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spacing w:val="-2"/>
                          <w:sz w:val="16"/>
                        </w:rPr>
                        <w:t>cnic817008@pec.istruzione.it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2882010</wp:posOffset>
              </wp:positionH>
              <wp:positionV relativeFrom="page">
                <wp:posOffset>2113152</wp:posOffset>
              </wp:positionV>
              <wp:extent cx="795020" cy="1276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502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A68" w:rsidRDefault="0087771B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C.F.: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91020950043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7" type="#_x0000_t202" style="position:absolute;margin-left:226.95pt;margin-top:166.4pt;width:62.6pt;height:10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" filled="f" stroked="f">
              <v:textbox inset="0,0,0,0">
                <w:txbxContent>
                  <w:p w:rsidR="00D06A68" w:rsidRDefault="0087771B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C.F.: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91020950043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4154565</wp:posOffset>
              </wp:positionH>
              <wp:positionV relativeFrom="page">
                <wp:posOffset>2113152</wp:posOffset>
              </wp:positionV>
              <wp:extent cx="1944370" cy="1276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43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A68" w:rsidRDefault="0087771B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URL: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http://www.istitutogiovanniarpino.edu.it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327.15pt;margin-top:166.4pt;width:153.1pt;height:10.0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" filled="f" stroked="f">
              <v:textbox inset="0,0,0,0">
                <w:txbxContent>
                  <w:p w:rsidR="00D06A68" w:rsidRDefault="0087771B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URL: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hyperlink r:id="rId9">
                      <w:r>
                        <w:rPr>
                          <w:color w:val="0000FF"/>
                          <w:spacing w:val="-2"/>
                          <w:sz w:val="16"/>
                          <w:u w:val="single" w:color="0000FF"/>
                        </w:rPr>
                        <w:t>http://www.istitutogiovanniarpino.edu.it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2959735</wp:posOffset>
              </wp:positionH>
              <wp:positionV relativeFrom="page">
                <wp:posOffset>2238120</wp:posOffset>
              </wp:positionV>
              <wp:extent cx="1716405" cy="1276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640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A68" w:rsidRDefault="0087771B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Codice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univoco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per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fatturazione: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UF526B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233.05pt;margin-top:176.25pt;width:135.15pt;height:10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" filled="f" stroked="f">
              <v:textbox inset="0,0,0,0">
                <w:txbxContent>
                  <w:p w:rsidR="00D06A68" w:rsidRDefault="0087771B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Codice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univoco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per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fatturazione: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UF526B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4809808</wp:posOffset>
              </wp:positionH>
              <wp:positionV relativeFrom="page">
                <wp:posOffset>2238120</wp:posOffset>
              </wp:positionV>
              <wp:extent cx="1209675" cy="1276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967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6A68" w:rsidRDefault="0087771B">
                          <w:pPr>
                            <w:spacing w:line="184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Codice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i</w:t>
                          </w:r>
                          <w:r>
                            <w:rPr>
                              <w:sz w:val="16"/>
                            </w:rPr>
                            <w:t>PA</w:t>
                          </w:r>
                          <w:proofErr w:type="spellEnd"/>
                          <w:r>
                            <w:rPr>
                              <w:spacing w:val="3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istsc_cnic817008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0" type="#_x0000_t202" style="position:absolute;margin-left:378.75pt;margin-top:176.25pt;width:95.25pt;height:10.05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" filled="f" stroked="f">
              <v:textbox inset="0,0,0,0">
                <w:txbxContent>
                  <w:p w:rsidR="00D06A68" w:rsidRDefault="0087771B">
                    <w:pPr>
                      <w:spacing w:line="184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Codice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sz w:val="16"/>
                      </w:rPr>
                      <w:t>PA</w:t>
                    </w:r>
                    <w:proofErr w:type="spellEnd"/>
                    <w:r>
                      <w:rPr>
                        <w:spacing w:val="3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istsc_cnic817008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3064"/>
    <w:multiLevelType w:val="multilevel"/>
    <w:tmpl w:val="41DC2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B07EF"/>
    <w:multiLevelType w:val="multilevel"/>
    <w:tmpl w:val="FD9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1184A"/>
    <w:multiLevelType w:val="hybridMultilevel"/>
    <w:tmpl w:val="17962422"/>
    <w:lvl w:ilvl="0" w:tplc="7FDCC22C">
      <w:numFmt w:val="bullet"/>
      <w:lvlText w:val="□"/>
      <w:lvlJc w:val="left"/>
      <w:pPr>
        <w:ind w:left="140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51A383E">
      <w:numFmt w:val="bullet"/>
      <w:lvlText w:val="•"/>
      <w:lvlJc w:val="left"/>
      <w:pPr>
        <w:ind w:left="1118" w:hanging="709"/>
      </w:pPr>
      <w:rPr>
        <w:rFonts w:hint="default"/>
        <w:lang w:val="it-IT" w:eastAsia="en-US" w:bidi="ar-SA"/>
      </w:rPr>
    </w:lvl>
    <w:lvl w:ilvl="2" w:tplc="130ACFE0">
      <w:numFmt w:val="bullet"/>
      <w:lvlText w:val="•"/>
      <w:lvlJc w:val="left"/>
      <w:pPr>
        <w:ind w:left="2096" w:hanging="709"/>
      </w:pPr>
      <w:rPr>
        <w:rFonts w:hint="default"/>
        <w:lang w:val="it-IT" w:eastAsia="en-US" w:bidi="ar-SA"/>
      </w:rPr>
    </w:lvl>
    <w:lvl w:ilvl="3" w:tplc="7C881280">
      <w:numFmt w:val="bullet"/>
      <w:lvlText w:val="•"/>
      <w:lvlJc w:val="left"/>
      <w:pPr>
        <w:ind w:left="3074" w:hanging="709"/>
      </w:pPr>
      <w:rPr>
        <w:rFonts w:hint="default"/>
        <w:lang w:val="it-IT" w:eastAsia="en-US" w:bidi="ar-SA"/>
      </w:rPr>
    </w:lvl>
    <w:lvl w:ilvl="4" w:tplc="25FCB964">
      <w:numFmt w:val="bullet"/>
      <w:lvlText w:val="•"/>
      <w:lvlJc w:val="left"/>
      <w:pPr>
        <w:ind w:left="4052" w:hanging="709"/>
      </w:pPr>
      <w:rPr>
        <w:rFonts w:hint="default"/>
        <w:lang w:val="it-IT" w:eastAsia="en-US" w:bidi="ar-SA"/>
      </w:rPr>
    </w:lvl>
    <w:lvl w:ilvl="5" w:tplc="C8227D22">
      <w:numFmt w:val="bullet"/>
      <w:lvlText w:val="•"/>
      <w:lvlJc w:val="left"/>
      <w:pPr>
        <w:ind w:left="5031" w:hanging="709"/>
      </w:pPr>
      <w:rPr>
        <w:rFonts w:hint="default"/>
        <w:lang w:val="it-IT" w:eastAsia="en-US" w:bidi="ar-SA"/>
      </w:rPr>
    </w:lvl>
    <w:lvl w:ilvl="6" w:tplc="0156BAD0">
      <w:numFmt w:val="bullet"/>
      <w:lvlText w:val="•"/>
      <w:lvlJc w:val="left"/>
      <w:pPr>
        <w:ind w:left="6009" w:hanging="709"/>
      </w:pPr>
      <w:rPr>
        <w:rFonts w:hint="default"/>
        <w:lang w:val="it-IT" w:eastAsia="en-US" w:bidi="ar-SA"/>
      </w:rPr>
    </w:lvl>
    <w:lvl w:ilvl="7" w:tplc="33B636EE">
      <w:numFmt w:val="bullet"/>
      <w:lvlText w:val="•"/>
      <w:lvlJc w:val="left"/>
      <w:pPr>
        <w:ind w:left="6987" w:hanging="709"/>
      </w:pPr>
      <w:rPr>
        <w:rFonts w:hint="default"/>
        <w:lang w:val="it-IT" w:eastAsia="en-US" w:bidi="ar-SA"/>
      </w:rPr>
    </w:lvl>
    <w:lvl w:ilvl="8" w:tplc="CDF00370">
      <w:numFmt w:val="bullet"/>
      <w:lvlText w:val="•"/>
      <w:lvlJc w:val="left"/>
      <w:pPr>
        <w:ind w:left="7965" w:hanging="709"/>
      </w:pPr>
      <w:rPr>
        <w:rFonts w:hint="default"/>
        <w:lang w:val="it-IT" w:eastAsia="en-US" w:bidi="ar-SA"/>
      </w:rPr>
    </w:lvl>
  </w:abstractNum>
  <w:abstractNum w:abstractNumId="3" w15:restartNumberingAfterBreak="0">
    <w:nsid w:val="4BF53102"/>
    <w:multiLevelType w:val="hybridMultilevel"/>
    <w:tmpl w:val="ACB64B7C"/>
    <w:lvl w:ilvl="0" w:tplc="4A20280C">
      <w:start w:val="1"/>
      <w:numFmt w:val="decimal"/>
      <w:lvlText w:val="%1"/>
      <w:lvlJc w:val="left"/>
      <w:pPr>
        <w:ind w:left="110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92A43CE">
      <w:numFmt w:val="bullet"/>
      <w:lvlText w:val="•"/>
      <w:lvlJc w:val="left"/>
      <w:pPr>
        <w:ind w:left="518" w:hanging="178"/>
      </w:pPr>
      <w:rPr>
        <w:rFonts w:hint="default"/>
        <w:lang w:val="it-IT" w:eastAsia="en-US" w:bidi="ar-SA"/>
      </w:rPr>
    </w:lvl>
    <w:lvl w:ilvl="2" w:tplc="99E681DC">
      <w:numFmt w:val="bullet"/>
      <w:lvlText w:val="•"/>
      <w:lvlJc w:val="left"/>
      <w:pPr>
        <w:ind w:left="917" w:hanging="178"/>
      </w:pPr>
      <w:rPr>
        <w:rFonts w:hint="default"/>
        <w:lang w:val="it-IT" w:eastAsia="en-US" w:bidi="ar-SA"/>
      </w:rPr>
    </w:lvl>
    <w:lvl w:ilvl="3" w:tplc="640EEAC0">
      <w:numFmt w:val="bullet"/>
      <w:lvlText w:val="•"/>
      <w:lvlJc w:val="left"/>
      <w:pPr>
        <w:ind w:left="1315" w:hanging="178"/>
      </w:pPr>
      <w:rPr>
        <w:rFonts w:hint="default"/>
        <w:lang w:val="it-IT" w:eastAsia="en-US" w:bidi="ar-SA"/>
      </w:rPr>
    </w:lvl>
    <w:lvl w:ilvl="4" w:tplc="626061BA">
      <w:numFmt w:val="bullet"/>
      <w:lvlText w:val="•"/>
      <w:lvlJc w:val="left"/>
      <w:pPr>
        <w:ind w:left="1714" w:hanging="178"/>
      </w:pPr>
      <w:rPr>
        <w:rFonts w:hint="default"/>
        <w:lang w:val="it-IT" w:eastAsia="en-US" w:bidi="ar-SA"/>
      </w:rPr>
    </w:lvl>
    <w:lvl w:ilvl="5" w:tplc="86D062D0">
      <w:numFmt w:val="bullet"/>
      <w:lvlText w:val="•"/>
      <w:lvlJc w:val="left"/>
      <w:pPr>
        <w:ind w:left="2112" w:hanging="178"/>
      </w:pPr>
      <w:rPr>
        <w:rFonts w:hint="default"/>
        <w:lang w:val="it-IT" w:eastAsia="en-US" w:bidi="ar-SA"/>
      </w:rPr>
    </w:lvl>
    <w:lvl w:ilvl="6" w:tplc="4E1AAA54">
      <w:numFmt w:val="bullet"/>
      <w:lvlText w:val="•"/>
      <w:lvlJc w:val="left"/>
      <w:pPr>
        <w:ind w:left="2511" w:hanging="178"/>
      </w:pPr>
      <w:rPr>
        <w:rFonts w:hint="default"/>
        <w:lang w:val="it-IT" w:eastAsia="en-US" w:bidi="ar-SA"/>
      </w:rPr>
    </w:lvl>
    <w:lvl w:ilvl="7" w:tplc="DBEEFCB0">
      <w:numFmt w:val="bullet"/>
      <w:lvlText w:val="•"/>
      <w:lvlJc w:val="left"/>
      <w:pPr>
        <w:ind w:left="2909" w:hanging="178"/>
      </w:pPr>
      <w:rPr>
        <w:rFonts w:hint="default"/>
        <w:lang w:val="it-IT" w:eastAsia="en-US" w:bidi="ar-SA"/>
      </w:rPr>
    </w:lvl>
    <w:lvl w:ilvl="8" w:tplc="77764B18">
      <w:numFmt w:val="bullet"/>
      <w:lvlText w:val="•"/>
      <w:lvlJc w:val="left"/>
      <w:pPr>
        <w:ind w:left="3308" w:hanging="17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68"/>
    <w:rsid w:val="004451B3"/>
    <w:rsid w:val="006C7520"/>
    <w:rsid w:val="006E4847"/>
    <w:rsid w:val="0087771B"/>
    <w:rsid w:val="00A116B5"/>
    <w:rsid w:val="00D0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4AA2"/>
  <w15:docId w15:val="{4C92C28E-60FB-4BC8-9D7E-617387A3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C75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771B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93" w:hanging="253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87771B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771B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customStyle="1" w:styleId="isselectedend">
    <w:name w:val="isselectedend"/>
    <w:basedOn w:val="Normale"/>
    <w:rsid w:val="008777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xt-token-text-primary">
    <w:name w:val="text-token-text-primary"/>
    <w:basedOn w:val="Carpredefinitoparagrafo"/>
    <w:rsid w:val="0087771B"/>
  </w:style>
  <w:style w:type="paragraph" w:styleId="NormaleWeb">
    <w:name w:val="Normal (Web)"/>
    <w:basedOn w:val="Normale"/>
    <w:uiPriority w:val="99"/>
    <w:unhideWhenUsed/>
    <w:rsid w:val="008777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C752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E4847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8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giovanniarpino.edu.it/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cnic817008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nic817008@istruzione.it" TargetMode="External"/><Relationship Id="rId5" Type="http://schemas.openxmlformats.org/officeDocument/2006/relationships/hyperlink" Target="mailto:cnic817008@pec.istruzione.it" TargetMode="External"/><Relationship Id="rId4" Type="http://schemas.openxmlformats.org/officeDocument/2006/relationships/hyperlink" Target="mailto:cnic817008@istruzione.it" TargetMode="External"/><Relationship Id="rId9" Type="http://schemas.openxmlformats.org/officeDocument/2006/relationships/hyperlink" Target="http://www.istitutogiovanniarpin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 MAGISTRALE STATALE "G</vt:lpstr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 MAGISTRALE STATALE "G</dc:title>
  <dc:creator>Istituto Soleri</dc:creator>
  <cp:lastModifiedBy>CNIC817008 - IC SOMMARIVA DEL BOSCO'</cp:lastModifiedBy>
  <cp:revision>3</cp:revision>
  <dcterms:created xsi:type="dcterms:W3CDTF">2026-08-24T15:52:00Z</dcterms:created>
  <dcterms:modified xsi:type="dcterms:W3CDTF">2026-08-26T15:04:00Z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2026-08-24T00:00:00Z</vt:filetime>
  </property>
  <property fmtid="{D5CDD505-2E9C-101B-9397-08002B2CF9AE}" pid="6" name="Producer">
    <vt:lpwstr>Microsoft® Word 2019</vt:lpwstr>
  </property>
</Properties>
</file>