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0C396" w14:textId="21E50622" w:rsidR="00785A9D" w:rsidRPr="002F22AA" w:rsidRDefault="00785A9D" w:rsidP="00785A9D">
      <w:pPr>
        <w:spacing w:after="120" w:line="0" w:lineRule="atLeast"/>
        <w:jc w:val="center"/>
        <w:rPr>
          <w:rFonts w:asciiTheme="majorHAnsi" w:eastAsia="Times New Roman" w:hAnsiTheme="majorHAnsi" w:cstheme="majorHAnsi"/>
          <w:sz w:val="28"/>
          <w:szCs w:val="28"/>
          <w:lang w:eastAsia="it-IT"/>
        </w:rPr>
      </w:pPr>
      <w:bookmarkStart w:id="0" w:name="_Hlk5635947"/>
      <w:r w:rsidRPr="002F22AA">
        <w:rPr>
          <w:rFonts w:asciiTheme="majorHAnsi" w:eastAsia="Times New Roman" w:hAnsiTheme="majorHAnsi" w:cstheme="majorHAnsi"/>
          <w:b/>
          <w:sz w:val="28"/>
          <w:szCs w:val="28"/>
          <w:lang w:eastAsia="it-IT"/>
        </w:rPr>
        <w:t>RELAZIONE PROPOSTA NUOVA ADOZIONE LIBRI DI TESTO A.S. 20</w:t>
      </w:r>
      <w:r w:rsidR="007D4B6C" w:rsidRPr="002F22AA">
        <w:rPr>
          <w:rFonts w:asciiTheme="majorHAnsi" w:eastAsia="Times New Roman" w:hAnsiTheme="majorHAnsi" w:cstheme="majorHAnsi"/>
          <w:b/>
          <w:sz w:val="28"/>
          <w:szCs w:val="28"/>
          <w:lang w:eastAsia="it-IT"/>
        </w:rPr>
        <w:t>_</w:t>
      </w:r>
      <w:r w:rsidR="002F22AA" w:rsidRPr="002F22AA">
        <w:rPr>
          <w:rFonts w:asciiTheme="majorHAnsi" w:eastAsia="Times New Roman" w:hAnsiTheme="majorHAnsi" w:cstheme="majorHAnsi"/>
          <w:b/>
          <w:sz w:val="28"/>
          <w:szCs w:val="28"/>
          <w:lang w:eastAsia="it-IT"/>
        </w:rPr>
        <w:t>_</w:t>
      </w:r>
      <w:r w:rsidR="007D4B6C" w:rsidRPr="002F22AA">
        <w:rPr>
          <w:rFonts w:asciiTheme="majorHAnsi" w:eastAsia="Times New Roman" w:hAnsiTheme="majorHAnsi" w:cstheme="majorHAnsi"/>
          <w:b/>
          <w:sz w:val="28"/>
          <w:szCs w:val="28"/>
          <w:lang w:eastAsia="it-IT"/>
        </w:rPr>
        <w:t>_</w:t>
      </w:r>
      <w:r w:rsidRPr="002F22AA">
        <w:rPr>
          <w:rFonts w:asciiTheme="majorHAnsi" w:eastAsia="Times New Roman" w:hAnsiTheme="majorHAnsi" w:cstheme="majorHAnsi"/>
          <w:b/>
          <w:sz w:val="28"/>
          <w:szCs w:val="28"/>
          <w:lang w:eastAsia="it-IT"/>
        </w:rPr>
        <w:t>/20</w:t>
      </w:r>
      <w:r w:rsidR="007D4B6C" w:rsidRPr="002F22AA">
        <w:rPr>
          <w:rFonts w:asciiTheme="majorHAnsi" w:eastAsia="Times New Roman" w:hAnsiTheme="majorHAnsi" w:cstheme="majorHAnsi"/>
          <w:b/>
          <w:sz w:val="28"/>
          <w:szCs w:val="28"/>
          <w:lang w:eastAsia="it-IT"/>
        </w:rPr>
        <w:t>_</w:t>
      </w:r>
      <w:r w:rsidR="002F22AA" w:rsidRPr="002F22AA">
        <w:rPr>
          <w:rFonts w:asciiTheme="majorHAnsi" w:eastAsia="Times New Roman" w:hAnsiTheme="majorHAnsi" w:cstheme="majorHAnsi"/>
          <w:b/>
          <w:sz w:val="28"/>
          <w:szCs w:val="28"/>
          <w:lang w:eastAsia="it-IT"/>
        </w:rPr>
        <w:t>_</w:t>
      </w:r>
      <w:r w:rsidR="007D4B6C" w:rsidRPr="002F22AA">
        <w:rPr>
          <w:rFonts w:asciiTheme="majorHAnsi" w:eastAsia="Times New Roman" w:hAnsiTheme="majorHAnsi" w:cstheme="majorHAnsi"/>
          <w:b/>
          <w:sz w:val="28"/>
          <w:szCs w:val="28"/>
          <w:lang w:eastAsia="it-IT"/>
        </w:rPr>
        <w:t>_</w:t>
      </w:r>
    </w:p>
    <w:bookmarkEnd w:id="0"/>
    <w:p w14:paraId="15B346F7" w14:textId="77777777" w:rsidR="002F22AA" w:rsidRPr="002F22AA" w:rsidRDefault="002F22AA" w:rsidP="008576D1">
      <w:pPr>
        <w:tabs>
          <w:tab w:val="left" w:pos="9498"/>
        </w:tabs>
        <w:spacing w:after="120" w:line="360" w:lineRule="auto"/>
        <w:rPr>
          <w:rFonts w:asciiTheme="majorHAnsi" w:eastAsia="Times New Roman" w:hAnsiTheme="majorHAnsi" w:cstheme="majorHAnsi"/>
          <w:sz w:val="16"/>
          <w:szCs w:val="16"/>
          <w:lang w:eastAsia="it-IT"/>
        </w:rPr>
      </w:pPr>
    </w:p>
    <w:p w14:paraId="0A6EA4A6" w14:textId="33B72FD8" w:rsidR="00785A9D" w:rsidRPr="008576D1" w:rsidRDefault="00785A9D" w:rsidP="008576D1">
      <w:pPr>
        <w:tabs>
          <w:tab w:val="left" w:pos="9498"/>
        </w:tabs>
        <w:spacing w:after="120" w:line="36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DISCIPLINA________</w:t>
      </w:r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softHyphen/>
        <w:t>__________</w:t>
      </w:r>
      <w:r w:rsidR="008576D1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_____</w:t>
      </w:r>
      <w:r w:rsid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____</w:t>
      </w:r>
      <w:r w:rsidR="008576D1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___</w:t>
      </w:r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___</w:t>
      </w:r>
      <w:r w:rsid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SEDE___</w:t>
      </w:r>
      <w:r w:rsid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______</w:t>
      </w:r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__</w:t>
      </w:r>
      <w:r w:rsidR="008576D1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__</w:t>
      </w:r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_</w:t>
      </w:r>
      <w:r w:rsidR="008576D1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______________________</w:t>
      </w:r>
    </w:p>
    <w:p w14:paraId="2509D70C" w14:textId="07B36D51" w:rsidR="008576D1" w:rsidRPr="008576D1" w:rsidRDefault="008576D1" w:rsidP="008576D1">
      <w:pPr>
        <w:tabs>
          <w:tab w:val="left" w:pos="9498"/>
        </w:tabs>
        <w:spacing w:after="120" w:line="36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ORDINE DI SCUOLA: __________________________________________________</w:t>
      </w:r>
      <w:r w:rsidR="005D452E">
        <w:rPr>
          <w:rFonts w:asciiTheme="majorHAnsi" w:eastAsia="Times New Roman" w:hAnsiTheme="majorHAnsi" w:cstheme="majorHAnsi"/>
          <w:sz w:val="24"/>
          <w:szCs w:val="24"/>
          <w:lang w:eastAsia="it-IT"/>
        </w:rPr>
        <w:t>CLASSE</w:t>
      </w:r>
      <w:bookmarkStart w:id="1" w:name="_GoBack"/>
      <w:bookmarkEnd w:id="1"/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__________</w:t>
      </w:r>
    </w:p>
    <w:p w14:paraId="495D288D" w14:textId="12A813D8" w:rsidR="00785A9D" w:rsidRDefault="00785A9D" w:rsidP="00785A9D">
      <w:pPr>
        <w:spacing w:after="0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Docenti proponenti</w:t>
      </w:r>
      <w:r w:rsid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:</w:t>
      </w:r>
    </w:p>
    <w:tbl>
      <w:tblPr>
        <w:tblStyle w:val="Grigliatabella"/>
        <w:tblW w:w="9756" w:type="dxa"/>
        <w:tblInd w:w="-34" w:type="dxa"/>
        <w:tblLook w:val="04A0" w:firstRow="1" w:lastRow="0" w:firstColumn="1" w:lastColumn="0" w:noHBand="0" w:noVBand="1"/>
      </w:tblPr>
      <w:tblGrid>
        <w:gridCol w:w="4878"/>
        <w:gridCol w:w="4878"/>
      </w:tblGrid>
      <w:tr w:rsidR="008576D1" w:rsidRPr="008576D1" w14:paraId="63ABAE94" w14:textId="77777777" w:rsidTr="00166EFE">
        <w:trPr>
          <w:trHeight w:val="99"/>
        </w:trPr>
        <w:tc>
          <w:tcPr>
            <w:tcW w:w="4878" w:type="dxa"/>
          </w:tcPr>
          <w:p w14:paraId="72B3DCCA" w14:textId="77777777" w:rsidR="008576D1" w:rsidRPr="008576D1" w:rsidRDefault="008576D1" w:rsidP="00166EF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4878" w:type="dxa"/>
          </w:tcPr>
          <w:p w14:paraId="792A37CD" w14:textId="77777777" w:rsidR="008576D1" w:rsidRPr="008576D1" w:rsidRDefault="008576D1" w:rsidP="00166EF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</w:tr>
      <w:tr w:rsidR="008576D1" w:rsidRPr="008576D1" w14:paraId="2E7F0215" w14:textId="77777777" w:rsidTr="00166EFE">
        <w:trPr>
          <w:trHeight w:val="96"/>
        </w:trPr>
        <w:tc>
          <w:tcPr>
            <w:tcW w:w="4878" w:type="dxa"/>
          </w:tcPr>
          <w:p w14:paraId="4C554E63" w14:textId="77777777" w:rsidR="008576D1" w:rsidRPr="008576D1" w:rsidRDefault="008576D1" w:rsidP="00166EF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4878" w:type="dxa"/>
          </w:tcPr>
          <w:p w14:paraId="7FAD1802" w14:textId="77777777" w:rsidR="008576D1" w:rsidRPr="008576D1" w:rsidRDefault="008576D1" w:rsidP="00166EF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</w:tr>
      <w:tr w:rsidR="008576D1" w:rsidRPr="008576D1" w14:paraId="239EC670" w14:textId="77777777" w:rsidTr="00166EFE">
        <w:trPr>
          <w:trHeight w:val="96"/>
        </w:trPr>
        <w:tc>
          <w:tcPr>
            <w:tcW w:w="4878" w:type="dxa"/>
          </w:tcPr>
          <w:p w14:paraId="597FB51F" w14:textId="77777777" w:rsidR="008576D1" w:rsidRPr="008576D1" w:rsidRDefault="008576D1" w:rsidP="00166EF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4878" w:type="dxa"/>
          </w:tcPr>
          <w:p w14:paraId="135449C5" w14:textId="77777777" w:rsidR="008576D1" w:rsidRPr="008576D1" w:rsidRDefault="008576D1" w:rsidP="00166EF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</w:tr>
      <w:tr w:rsidR="008576D1" w:rsidRPr="008576D1" w14:paraId="2533A087" w14:textId="77777777" w:rsidTr="00166EFE">
        <w:trPr>
          <w:trHeight w:val="96"/>
        </w:trPr>
        <w:tc>
          <w:tcPr>
            <w:tcW w:w="4878" w:type="dxa"/>
          </w:tcPr>
          <w:p w14:paraId="1D2F6F30" w14:textId="77777777" w:rsidR="008576D1" w:rsidRPr="008576D1" w:rsidRDefault="008576D1" w:rsidP="00166EF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4878" w:type="dxa"/>
          </w:tcPr>
          <w:p w14:paraId="3FC93644" w14:textId="77777777" w:rsidR="008576D1" w:rsidRPr="008576D1" w:rsidRDefault="008576D1" w:rsidP="00166EF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</w:tr>
    </w:tbl>
    <w:p w14:paraId="02DA883F" w14:textId="77777777" w:rsidR="00785A9D" w:rsidRPr="008576D1" w:rsidRDefault="00785A9D" w:rsidP="00785A9D">
      <w:pPr>
        <w:spacing w:after="0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293AF345" w14:textId="39AB6DBF" w:rsidR="008576D1" w:rsidRDefault="00764CED" w:rsidP="005861A8">
      <w:pPr>
        <w:spacing w:after="0" w:line="240" w:lineRule="auto"/>
        <w:ind w:right="2"/>
        <w:jc w:val="both"/>
        <w:rPr>
          <w:rFonts w:asciiTheme="majorHAnsi" w:eastAsia="Times New Roman" w:hAnsiTheme="majorHAnsi" w:cstheme="majorHAnsi"/>
          <w:b/>
          <w:color w:val="000000"/>
          <w:spacing w:val="-2"/>
          <w:sz w:val="24"/>
          <w:szCs w:val="24"/>
        </w:rPr>
      </w:pPr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In </w:t>
      </w:r>
      <w:r w:rsidR="00E750F2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seguito </w:t>
      </w:r>
      <w:r w:rsidR="00785A9D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ad una puntuale verifica dei libri di testo in uso ed</w:t>
      </w:r>
      <w:r w:rsidR="005861A8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ad</w:t>
      </w:r>
      <w:r w:rsidR="00785A9D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un esame analitico delle diverse proposte editoriali </w:t>
      </w:r>
      <w:proofErr w:type="gramStart"/>
      <w:r w:rsidR="00785A9D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disponibili,</w:t>
      </w:r>
      <w:r w:rsidR="00E750F2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="00785A9D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="006A6EA0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v</w:t>
      </w:r>
      <w:r w:rsidR="00785A9D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ista</w:t>
      </w:r>
      <w:proofErr w:type="gramEnd"/>
      <w:r w:rsidR="00785A9D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la proposta di nuova adozione </w:t>
      </w:r>
      <w:r w:rsidR="006A6EA0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dei</w:t>
      </w:r>
      <w:r w:rsidR="00785A9D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Consigli di </w:t>
      </w:r>
      <w:r w:rsidR="002F22AA">
        <w:rPr>
          <w:rFonts w:asciiTheme="majorHAnsi" w:eastAsia="Times New Roman" w:hAnsiTheme="majorHAnsi" w:cstheme="majorHAnsi"/>
          <w:sz w:val="24"/>
          <w:szCs w:val="24"/>
          <w:lang w:eastAsia="it-IT"/>
        </w:rPr>
        <w:t>Interclasse/</w:t>
      </w:r>
      <w:r w:rsidR="00785A9D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Classe come</w:t>
      </w:r>
      <w:r w:rsidR="006A6EA0"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risulta dai relativi verbali alla presenza dei genitori</w:t>
      </w:r>
    </w:p>
    <w:p w14:paraId="35111A34" w14:textId="60654CAA" w:rsidR="00785A9D" w:rsidRPr="008576D1" w:rsidRDefault="006A6EA0" w:rsidP="00785A9D">
      <w:pPr>
        <w:spacing w:line="265" w:lineRule="exact"/>
        <w:jc w:val="center"/>
        <w:textAlignment w:val="baseline"/>
        <w:rPr>
          <w:rFonts w:asciiTheme="majorHAnsi" w:eastAsia="Times New Roman" w:hAnsiTheme="majorHAnsi" w:cstheme="majorHAnsi"/>
          <w:b/>
          <w:color w:val="000000"/>
          <w:spacing w:val="-2"/>
          <w:sz w:val="24"/>
          <w:szCs w:val="24"/>
        </w:rPr>
      </w:pPr>
      <w:r w:rsidRPr="008576D1">
        <w:rPr>
          <w:rFonts w:asciiTheme="majorHAnsi" w:eastAsia="Times New Roman" w:hAnsiTheme="majorHAnsi" w:cstheme="majorHAnsi"/>
          <w:b/>
          <w:color w:val="000000"/>
          <w:spacing w:val="-2"/>
          <w:sz w:val="24"/>
          <w:szCs w:val="24"/>
        </w:rPr>
        <w:t>SI PROPONE</w:t>
      </w:r>
    </w:p>
    <w:p w14:paraId="6C2712D5" w14:textId="1DC6215B" w:rsidR="00785A9D" w:rsidRPr="007D4B6C" w:rsidRDefault="00785A9D" w:rsidP="007D4B6C">
      <w:pPr>
        <w:spacing w:after="0"/>
        <w:ind w:right="2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7D4B6C">
        <w:rPr>
          <w:rFonts w:asciiTheme="majorHAnsi" w:eastAsia="Times New Roman" w:hAnsiTheme="majorHAnsi" w:cstheme="majorHAnsi"/>
          <w:sz w:val="24"/>
          <w:szCs w:val="24"/>
          <w:lang w:eastAsia="it-IT"/>
        </w:rPr>
        <w:t>l'adozione del seguente libro di testo per l'anno scolastico 20</w:t>
      </w:r>
      <w:r w:rsidR="007D4B6C">
        <w:rPr>
          <w:rFonts w:asciiTheme="majorHAnsi" w:eastAsia="Times New Roman" w:hAnsiTheme="majorHAnsi" w:cstheme="majorHAnsi"/>
          <w:sz w:val="24"/>
          <w:szCs w:val="24"/>
          <w:lang w:eastAsia="it-IT"/>
        </w:rPr>
        <w:t>_</w:t>
      </w:r>
      <w:r w:rsidR="002F22AA">
        <w:rPr>
          <w:rFonts w:asciiTheme="majorHAnsi" w:eastAsia="Times New Roman" w:hAnsiTheme="majorHAnsi" w:cstheme="majorHAnsi"/>
          <w:sz w:val="24"/>
          <w:szCs w:val="24"/>
          <w:lang w:eastAsia="it-IT"/>
        </w:rPr>
        <w:t>_</w:t>
      </w:r>
      <w:r w:rsidR="007D4B6C">
        <w:rPr>
          <w:rFonts w:asciiTheme="majorHAnsi" w:eastAsia="Times New Roman" w:hAnsiTheme="majorHAnsi" w:cstheme="majorHAnsi"/>
          <w:sz w:val="24"/>
          <w:szCs w:val="24"/>
          <w:lang w:eastAsia="it-IT"/>
        </w:rPr>
        <w:t>_</w:t>
      </w:r>
      <w:r w:rsidRPr="007D4B6C">
        <w:rPr>
          <w:rFonts w:asciiTheme="majorHAnsi" w:eastAsia="Times New Roman" w:hAnsiTheme="majorHAnsi" w:cstheme="majorHAnsi"/>
          <w:sz w:val="24"/>
          <w:szCs w:val="24"/>
          <w:lang w:eastAsia="it-IT"/>
        </w:rPr>
        <w:t>/20</w:t>
      </w:r>
      <w:r w:rsidR="007D4B6C">
        <w:rPr>
          <w:rFonts w:asciiTheme="majorHAnsi" w:eastAsia="Times New Roman" w:hAnsiTheme="majorHAnsi" w:cstheme="majorHAnsi"/>
          <w:sz w:val="24"/>
          <w:szCs w:val="24"/>
          <w:lang w:eastAsia="it-IT"/>
        </w:rPr>
        <w:t>_</w:t>
      </w:r>
      <w:r w:rsidR="002F22AA">
        <w:rPr>
          <w:rFonts w:asciiTheme="majorHAnsi" w:eastAsia="Times New Roman" w:hAnsiTheme="majorHAnsi" w:cstheme="majorHAnsi"/>
          <w:sz w:val="24"/>
          <w:szCs w:val="24"/>
          <w:lang w:eastAsia="it-IT"/>
        </w:rPr>
        <w:t>_</w:t>
      </w:r>
      <w:r w:rsidR="007D4B6C">
        <w:rPr>
          <w:rFonts w:asciiTheme="majorHAnsi" w:eastAsia="Times New Roman" w:hAnsiTheme="majorHAnsi" w:cstheme="majorHAnsi"/>
          <w:sz w:val="24"/>
          <w:szCs w:val="24"/>
          <w:lang w:eastAsia="it-IT"/>
        </w:rPr>
        <w:t>_</w:t>
      </w:r>
      <w:r w:rsidRPr="007D4B6C">
        <w:rPr>
          <w:rFonts w:asciiTheme="majorHAnsi" w:eastAsia="Times New Roman" w:hAnsiTheme="majorHAnsi" w:cstheme="majorHAnsi"/>
          <w:sz w:val="24"/>
          <w:szCs w:val="24"/>
          <w:lang w:eastAsia="it-IT"/>
        </w:rPr>
        <w:t>:</w:t>
      </w:r>
    </w:p>
    <w:p w14:paraId="320A5C55" w14:textId="580AE2A3" w:rsidR="00785A9D" w:rsidRPr="008576D1" w:rsidRDefault="00785A9D" w:rsidP="002370BE">
      <w:pPr>
        <w:spacing w:before="132" w:line="234" w:lineRule="exact"/>
        <w:jc w:val="center"/>
        <w:textAlignment w:val="baseline"/>
        <w:rPr>
          <w:rFonts w:asciiTheme="majorHAnsi" w:eastAsia="Times New Roman" w:hAnsiTheme="majorHAnsi" w:cstheme="majorHAnsi"/>
          <w:b/>
          <w:color w:val="000000"/>
          <w:spacing w:val="-3"/>
          <w:sz w:val="24"/>
          <w:szCs w:val="24"/>
        </w:rPr>
      </w:pPr>
      <w:r w:rsidRPr="008576D1">
        <w:rPr>
          <w:rFonts w:asciiTheme="majorHAnsi" w:eastAsia="Times New Roman" w:hAnsiTheme="majorHAnsi" w:cstheme="majorHAnsi"/>
          <w:b/>
          <w:color w:val="000000"/>
          <w:spacing w:val="-3"/>
          <w:sz w:val="24"/>
          <w:szCs w:val="24"/>
        </w:rPr>
        <w:t>NUOVA ADOZIONE: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7903"/>
      </w:tblGrid>
      <w:tr w:rsidR="008576D1" w:rsidRPr="008576D1" w14:paraId="362F5B8B" w14:textId="77777777" w:rsidTr="00CD44BB">
        <w:tc>
          <w:tcPr>
            <w:tcW w:w="1951" w:type="dxa"/>
          </w:tcPr>
          <w:p w14:paraId="5284F288" w14:textId="77777777" w:rsidR="008576D1" w:rsidRPr="008576D1" w:rsidRDefault="008576D1" w:rsidP="005861A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8576D1">
              <w:rPr>
                <w:rFonts w:asciiTheme="majorHAnsi" w:hAnsiTheme="majorHAnsi" w:cstheme="majorHAnsi"/>
                <w:sz w:val="24"/>
                <w:szCs w:val="24"/>
              </w:rPr>
              <w:t>CODICE ISBN</w:t>
            </w:r>
          </w:p>
        </w:tc>
        <w:tc>
          <w:tcPr>
            <w:tcW w:w="7903" w:type="dxa"/>
          </w:tcPr>
          <w:p w14:paraId="37C5B14B" w14:textId="77777777" w:rsidR="008576D1" w:rsidRPr="008576D1" w:rsidRDefault="008576D1" w:rsidP="005861A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85A9D" w:rsidRPr="008576D1" w14:paraId="7971A8E9" w14:textId="77777777" w:rsidTr="00764CED">
        <w:tc>
          <w:tcPr>
            <w:tcW w:w="1951" w:type="dxa"/>
          </w:tcPr>
          <w:p w14:paraId="51D7C068" w14:textId="77777777" w:rsidR="00785A9D" w:rsidRPr="008576D1" w:rsidRDefault="00785A9D" w:rsidP="005861A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8576D1">
              <w:rPr>
                <w:rFonts w:asciiTheme="majorHAnsi" w:hAnsiTheme="majorHAnsi" w:cstheme="majorHAnsi"/>
                <w:sz w:val="24"/>
                <w:szCs w:val="24"/>
              </w:rPr>
              <w:t>AUTORI</w:t>
            </w:r>
          </w:p>
        </w:tc>
        <w:tc>
          <w:tcPr>
            <w:tcW w:w="7903" w:type="dxa"/>
          </w:tcPr>
          <w:p w14:paraId="5CFD389C" w14:textId="77777777" w:rsidR="00785A9D" w:rsidRPr="008576D1" w:rsidRDefault="00785A9D" w:rsidP="005861A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85A9D" w:rsidRPr="008576D1" w14:paraId="2FF8FCA8" w14:textId="77777777" w:rsidTr="00764CED">
        <w:tc>
          <w:tcPr>
            <w:tcW w:w="1951" w:type="dxa"/>
          </w:tcPr>
          <w:p w14:paraId="1869F699" w14:textId="77777777" w:rsidR="00785A9D" w:rsidRPr="008576D1" w:rsidRDefault="00785A9D" w:rsidP="005861A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8576D1">
              <w:rPr>
                <w:rFonts w:asciiTheme="majorHAnsi" w:hAnsiTheme="majorHAnsi" w:cstheme="majorHAnsi"/>
                <w:sz w:val="24"/>
                <w:szCs w:val="24"/>
              </w:rPr>
              <w:t>TITOLO</w:t>
            </w:r>
          </w:p>
        </w:tc>
        <w:tc>
          <w:tcPr>
            <w:tcW w:w="7903" w:type="dxa"/>
          </w:tcPr>
          <w:p w14:paraId="3425FA1D" w14:textId="77777777" w:rsidR="00785A9D" w:rsidRPr="008576D1" w:rsidRDefault="00785A9D" w:rsidP="005861A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85A9D" w:rsidRPr="008576D1" w14:paraId="18E10CBE" w14:textId="77777777" w:rsidTr="00764CED">
        <w:tc>
          <w:tcPr>
            <w:tcW w:w="1951" w:type="dxa"/>
          </w:tcPr>
          <w:p w14:paraId="7E0195DD" w14:textId="77777777" w:rsidR="00785A9D" w:rsidRPr="008576D1" w:rsidRDefault="00785A9D" w:rsidP="005861A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8576D1">
              <w:rPr>
                <w:rFonts w:asciiTheme="majorHAnsi" w:hAnsiTheme="majorHAnsi" w:cstheme="majorHAnsi"/>
                <w:sz w:val="24"/>
                <w:szCs w:val="24"/>
              </w:rPr>
              <w:t>NUMERO TOMI</w:t>
            </w:r>
          </w:p>
        </w:tc>
        <w:tc>
          <w:tcPr>
            <w:tcW w:w="7903" w:type="dxa"/>
          </w:tcPr>
          <w:p w14:paraId="1DDF4183" w14:textId="77777777" w:rsidR="00785A9D" w:rsidRPr="008576D1" w:rsidRDefault="00785A9D" w:rsidP="005861A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85A9D" w:rsidRPr="008576D1" w14:paraId="75D1C61D" w14:textId="77777777" w:rsidTr="00764CED">
        <w:tc>
          <w:tcPr>
            <w:tcW w:w="1951" w:type="dxa"/>
          </w:tcPr>
          <w:p w14:paraId="0CB299D0" w14:textId="77777777" w:rsidR="00785A9D" w:rsidRPr="008576D1" w:rsidRDefault="00785A9D" w:rsidP="005861A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8576D1">
              <w:rPr>
                <w:rFonts w:asciiTheme="majorHAnsi" w:hAnsiTheme="majorHAnsi" w:cstheme="majorHAnsi"/>
                <w:sz w:val="24"/>
                <w:szCs w:val="24"/>
              </w:rPr>
              <w:t>EDITORE</w:t>
            </w:r>
          </w:p>
        </w:tc>
        <w:tc>
          <w:tcPr>
            <w:tcW w:w="7903" w:type="dxa"/>
          </w:tcPr>
          <w:p w14:paraId="3AC36A4C" w14:textId="77777777" w:rsidR="00785A9D" w:rsidRPr="008576D1" w:rsidRDefault="00785A9D" w:rsidP="005861A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85A9D" w:rsidRPr="008576D1" w14:paraId="562B92C3" w14:textId="77777777" w:rsidTr="00764CED">
        <w:tc>
          <w:tcPr>
            <w:tcW w:w="1951" w:type="dxa"/>
          </w:tcPr>
          <w:p w14:paraId="0BAA44F1" w14:textId="56B1BFC9" w:rsidR="00785A9D" w:rsidRPr="008576D1" w:rsidRDefault="007D28B2" w:rsidP="005861A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8576D1">
              <w:rPr>
                <w:rFonts w:asciiTheme="majorHAnsi" w:hAnsiTheme="majorHAnsi" w:cstheme="majorHAnsi"/>
                <w:sz w:val="24"/>
                <w:szCs w:val="24"/>
              </w:rPr>
              <w:t>PREZZO</w:t>
            </w:r>
            <w:r w:rsidR="00785A9D" w:rsidRPr="008576D1">
              <w:rPr>
                <w:rFonts w:asciiTheme="majorHAnsi" w:hAnsiTheme="majorHAnsi" w:cstheme="majorHAnsi"/>
                <w:sz w:val="24"/>
                <w:szCs w:val="24"/>
              </w:rPr>
              <w:t xml:space="preserve"> €</w:t>
            </w:r>
          </w:p>
        </w:tc>
        <w:tc>
          <w:tcPr>
            <w:tcW w:w="7903" w:type="dxa"/>
          </w:tcPr>
          <w:p w14:paraId="1E239583" w14:textId="77777777" w:rsidR="00785A9D" w:rsidRPr="008576D1" w:rsidRDefault="00785A9D" w:rsidP="005861A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0AA2A50" w14:textId="77777777" w:rsidR="00785A9D" w:rsidRPr="008576D1" w:rsidRDefault="00785A9D" w:rsidP="00785A9D">
      <w:pPr>
        <w:spacing w:after="0" w:line="207" w:lineRule="exact"/>
        <w:textAlignment w:val="baseline"/>
        <w:rPr>
          <w:rFonts w:asciiTheme="majorHAnsi" w:eastAsia="Verdana" w:hAnsiTheme="majorHAnsi" w:cstheme="majorHAnsi"/>
          <w:b/>
          <w:color w:val="000000"/>
          <w:spacing w:val="9"/>
          <w:sz w:val="24"/>
          <w:szCs w:val="24"/>
        </w:rPr>
      </w:pPr>
    </w:p>
    <w:p w14:paraId="6D7EE31A" w14:textId="6A21A825" w:rsidR="00785A9D" w:rsidRPr="008576D1" w:rsidRDefault="00785A9D" w:rsidP="008576D1">
      <w:pPr>
        <w:spacing w:after="0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</w:pPr>
      <w:r w:rsidRPr="008576D1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MOTIVAZIONE DELLA PROPOSTA</w:t>
      </w:r>
      <w:r w:rsidR="002370BE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:</w:t>
      </w:r>
    </w:p>
    <w:p w14:paraId="4ABF7615" w14:textId="25E2E55B" w:rsidR="008576D1" w:rsidRDefault="008576D1" w:rsidP="00857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</w:pPr>
    </w:p>
    <w:p w14:paraId="0C85A7AF" w14:textId="7E7E8CF5" w:rsidR="005861A8" w:rsidRDefault="005861A8" w:rsidP="00857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</w:pPr>
    </w:p>
    <w:p w14:paraId="57F28F89" w14:textId="0F79506A" w:rsidR="005861A8" w:rsidRDefault="005861A8" w:rsidP="00857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</w:pPr>
    </w:p>
    <w:p w14:paraId="3C0EBD96" w14:textId="1C8BFD7C" w:rsidR="005861A8" w:rsidRDefault="005861A8" w:rsidP="00857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</w:pPr>
    </w:p>
    <w:p w14:paraId="4188374B" w14:textId="21BE0965" w:rsidR="005861A8" w:rsidRDefault="005861A8" w:rsidP="00857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</w:pPr>
    </w:p>
    <w:p w14:paraId="127B36AB" w14:textId="1BED02D5" w:rsidR="005861A8" w:rsidRDefault="005861A8" w:rsidP="00857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</w:pPr>
    </w:p>
    <w:p w14:paraId="42388A4D" w14:textId="77777777" w:rsidR="005861A8" w:rsidRPr="008576D1" w:rsidRDefault="005861A8" w:rsidP="00857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</w:pPr>
    </w:p>
    <w:p w14:paraId="37DB5741" w14:textId="77777777" w:rsidR="00785A9D" w:rsidRPr="008576D1" w:rsidRDefault="00785A9D" w:rsidP="00785A9D">
      <w:pPr>
        <w:spacing w:after="0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3DA8AFFA" w14:textId="77777777" w:rsidR="00785A9D" w:rsidRPr="008576D1" w:rsidRDefault="00785A9D" w:rsidP="005861A8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Infine si precisa che il libro di testo proposto tra quelli valutati:</w:t>
      </w:r>
    </w:p>
    <w:p w14:paraId="0B73D2CE" w14:textId="77777777" w:rsidR="00785A9D" w:rsidRPr="008576D1" w:rsidRDefault="00785A9D" w:rsidP="005861A8">
      <w:pPr>
        <w:pStyle w:val="Paragrafoelenco"/>
        <w:numPr>
          <w:ilvl w:val="0"/>
          <w:numId w:val="1"/>
        </w:numPr>
        <w:tabs>
          <w:tab w:val="left" w:pos="2240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risponde a un contenimento del costo</w:t>
      </w:r>
    </w:p>
    <w:p w14:paraId="756AD929" w14:textId="77777777" w:rsidR="00785A9D" w:rsidRPr="008576D1" w:rsidRDefault="00785A9D" w:rsidP="005861A8">
      <w:pPr>
        <w:pStyle w:val="Paragrafoelenco"/>
        <w:numPr>
          <w:ilvl w:val="0"/>
          <w:numId w:val="1"/>
        </w:numPr>
        <w:tabs>
          <w:tab w:val="left" w:pos="2240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risponde a un contenimento del peso</w:t>
      </w:r>
    </w:p>
    <w:p w14:paraId="1F1A002B" w14:textId="77777777" w:rsidR="00785A9D" w:rsidRPr="008576D1" w:rsidRDefault="00785A9D" w:rsidP="005861A8">
      <w:pPr>
        <w:pStyle w:val="Paragrafoelenco"/>
        <w:numPr>
          <w:ilvl w:val="0"/>
          <w:numId w:val="1"/>
        </w:numPr>
        <w:tabs>
          <w:tab w:val="left" w:pos="2240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risponde al curriculo e piano orario dell'anno di corso</w:t>
      </w:r>
    </w:p>
    <w:p w14:paraId="43853847" w14:textId="77777777" w:rsidR="00785A9D" w:rsidRPr="008576D1" w:rsidRDefault="00785A9D" w:rsidP="005861A8">
      <w:pPr>
        <w:pStyle w:val="Paragrafoelenco"/>
        <w:numPr>
          <w:ilvl w:val="0"/>
          <w:numId w:val="1"/>
        </w:numPr>
        <w:tabs>
          <w:tab w:val="left" w:pos="2240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8576D1">
        <w:rPr>
          <w:rFonts w:asciiTheme="majorHAnsi" w:eastAsia="Times New Roman" w:hAnsiTheme="majorHAnsi" w:cstheme="majorHAnsi"/>
          <w:sz w:val="24"/>
          <w:szCs w:val="24"/>
          <w:lang w:eastAsia="it-IT"/>
        </w:rPr>
        <w:t>risponde agli obiettivi da perseguire anche in termini di una formazione di dimensione europea</w:t>
      </w:r>
    </w:p>
    <w:p w14:paraId="16D30684" w14:textId="77777777" w:rsidR="00764CED" w:rsidRPr="008576D1" w:rsidRDefault="00764CED" w:rsidP="00785A9D">
      <w:pPr>
        <w:spacing w:after="0" w:line="200" w:lineRule="exact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38ADB0FF" w14:textId="283C954B" w:rsidR="00785A9D" w:rsidRDefault="00785A9D" w:rsidP="002370BE">
      <w:pPr>
        <w:spacing w:after="0" w:line="0" w:lineRule="atLeast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</w:pPr>
      <w:r w:rsidRPr="008576D1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FIRMA DOCENTI PROPONENTI</w:t>
      </w:r>
    </w:p>
    <w:p w14:paraId="636451AE" w14:textId="77777777" w:rsidR="008576D1" w:rsidRPr="008576D1" w:rsidRDefault="008576D1" w:rsidP="00785A9D">
      <w:pPr>
        <w:spacing w:after="0" w:line="0" w:lineRule="atLeast"/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</w:pPr>
    </w:p>
    <w:tbl>
      <w:tblPr>
        <w:tblStyle w:val="Grigliatabella"/>
        <w:tblW w:w="9756" w:type="dxa"/>
        <w:tblInd w:w="-34" w:type="dxa"/>
        <w:tblLook w:val="04A0" w:firstRow="1" w:lastRow="0" w:firstColumn="1" w:lastColumn="0" w:noHBand="0" w:noVBand="1"/>
      </w:tblPr>
      <w:tblGrid>
        <w:gridCol w:w="4878"/>
        <w:gridCol w:w="4878"/>
      </w:tblGrid>
      <w:tr w:rsidR="00785A9D" w:rsidRPr="008576D1" w14:paraId="38B51F61" w14:textId="77777777" w:rsidTr="00764CED">
        <w:trPr>
          <w:trHeight w:val="99"/>
        </w:trPr>
        <w:tc>
          <w:tcPr>
            <w:tcW w:w="4878" w:type="dxa"/>
          </w:tcPr>
          <w:p w14:paraId="7A6C0591" w14:textId="77777777" w:rsidR="00785A9D" w:rsidRPr="008576D1" w:rsidRDefault="00785A9D" w:rsidP="008576D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4878" w:type="dxa"/>
          </w:tcPr>
          <w:p w14:paraId="1D1E9133" w14:textId="77777777" w:rsidR="00785A9D" w:rsidRPr="008576D1" w:rsidRDefault="00785A9D" w:rsidP="008576D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</w:tr>
      <w:tr w:rsidR="00785A9D" w:rsidRPr="008576D1" w14:paraId="126063FF" w14:textId="77777777" w:rsidTr="00764CED">
        <w:trPr>
          <w:trHeight w:val="96"/>
        </w:trPr>
        <w:tc>
          <w:tcPr>
            <w:tcW w:w="4878" w:type="dxa"/>
          </w:tcPr>
          <w:p w14:paraId="17819B84" w14:textId="77777777" w:rsidR="00785A9D" w:rsidRPr="008576D1" w:rsidRDefault="00785A9D" w:rsidP="008576D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4878" w:type="dxa"/>
          </w:tcPr>
          <w:p w14:paraId="6237D12C" w14:textId="77777777" w:rsidR="00785A9D" w:rsidRPr="008576D1" w:rsidRDefault="00785A9D" w:rsidP="008576D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</w:tr>
      <w:tr w:rsidR="00785A9D" w:rsidRPr="008576D1" w14:paraId="6B9E8BB6" w14:textId="77777777" w:rsidTr="00764CED">
        <w:trPr>
          <w:trHeight w:val="96"/>
        </w:trPr>
        <w:tc>
          <w:tcPr>
            <w:tcW w:w="4878" w:type="dxa"/>
          </w:tcPr>
          <w:p w14:paraId="16E8ED67" w14:textId="77777777" w:rsidR="00785A9D" w:rsidRPr="008576D1" w:rsidRDefault="00785A9D" w:rsidP="008576D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4878" w:type="dxa"/>
          </w:tcPr>
          <w:p w14:paraId="00E85200" w14:textId="77777777" w:rsidR="00785A9D" w:rsidRPr="008576D1" w:rsidRDefault="00785A9D" w:rsidP="008576D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</w:tr>
      <w:tr w:rsidR="00785A9D" w:rsidRPr="008576D1" w14:paraId="5A393197" w14:textId="77777777" w:rsidTr="00764CED">
        <w:trPr>
          <w:trHeight w:val="96"/>
        </w:trPr>
        <w:tc>
          <w:tcPr>
            <w:tcW w:w="4878" w:type="dxa"/>
          </w:tcPr>
          <w:p w14:paraId="3C62AA6C" w14:textId="77777777" w:rsidR="00785A9D" w:rsidRPr="008576D1" w:rsidRDefault="00785A9D" w:rsidP="008576D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4878" w:type="dxa"/>
          </w:tcPr>
          <w:p w14:paraId="3030C66E" w14:textId="77777777" w:rsidR="00785A9D" w:rsidRPr="008576D1" w:rsidRDefault="00785A9D" w:rsidP="008576D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</w:tr>
    </w:tbl>
    <w:p w14:paraId="5F306092" w14:textId="77777777" w:rsidR="00785A9D" w:rsidRPr="008576D1" w:rsidRDefault="00785A9D" w:rsidP="00785A9D">
      <w:pPr>
        <w:spacing w:after="0"/>
        <w:ind w:left="-142" w:firstLine="142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32CA9555" w14:textId="127F2B92" w:rsidR="00526EB9" w:rsidRPr="008576D1" w:rsidRDefault="008576D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DATA: ___</w:t>
      </w:r>
      <w:r w:rsidR="002F22AA">
        <w:rPr>
          <w:rFonts w:asciiTheme="majorHAnsi" w:hAnsiTheme="majorHAnsi" w:cstheme="majorHAnsi"/>
          <w:sz w:val="24"/>
          <w:szCs w:val="24"/>
        </w:rPr>
        <w:t>_____________</w:t>
      </w:r>
      <w:r w:rsidR="007D4B6C">
        <w:rPr>
          <w:rFonts w:asciiTheme="majorHAnsi" w:hAnsiTheme="majorHAnsi" w:cstheme="majorHAnsi"/>
          <w:sz w:val="24"/>
          <w:szCs w:val="24"/>
        </w:rPr>
        <w:t>_</w:t>
      </w:r>
    </w:p>
    <w:sectPr w:rsidR="00526EB9" w:rsidRPr="008576D1" w:rsidSect="002F22AA">
      <w:footerReference w:type="default" r:id="rId7"/>
      <w:pgSz w:w="11906" w:h="16838" w:code="9"/>
      <w:pgMar w:top="426" w:right="849" w:bottom="28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E3DD3" w14:textId="77777777" w:rsidR="00CD17EE" w:rsidRDefault="00CD17EE" w:rsidP="00785A9D">
      <w:pPr>
        <w:spacing w:after="0" w:line="240" w:lineRule="auto"/>
      </w:pPr>
      <w:r>
        <w:separator/>
      </w:r>
    </w:p>
  </w:endnote>
  <w:endnote w:type="continuationSeparator" w:id="0">
    <w:p w14:paraId="14C0898A" w14:textId="77777777" w:rsidR="00CD17EE" w:rsidRDefault="00CD17EE" w:rsidP="0078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0677888"/>
      <w:docPartObj>
        <w:docPartGallery w:val="Page Numbers (Bottom of Page)"/>
        <w:docPartUnique/>
      </w:docPartObj>
    </w:sdtPr>
    <w:sdtEndPr/>
    <w:sdtContent>
      <w:p w14:paraId="0768BB6A" w14:textId="77777777" w:rsidR="006A6EA0" w:rsidRDefault="006A6EA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8B2">
          <w:rPr>
            <w:noProof/>
          </w:rPr>
          <w:t>2</w:t>
        </w:r>
        <w:r>
          <w:fldChar w:fldCharType="end"/>
        </w:r>
      </w:p>
    </w:sdtContent>
  </w:sdt>
  <w:p w14:paraId="57EA86C8" w14:textId="77777777" w:rsidR="006A6EA0" w:rsidRDefault="006A6E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98F78" w14:textId="77777777" w:rsidR="00CD17EE" w:rsidRDefault="00CD17EE" w:rsidP="00785A9D">
      <w:pPr>
        <w:spacing w:after="0" w:line="240" w:lineRule="auto"/>
      </w:pPr>
      <w:r>
        <w:separator/>
      </w:r>
    </w:p>
  </w:footnote>
  <w:footnote w:type="continuationSeparator" w:id="0">
    <w:p w14:paraId="2A8819D8" w14:textId="77777777" w:rsidR="00CD17EE" w:rsidRDefault="00CD17EE" w:rsidP="00785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55BDD"/>
    <w:multiLevelType w:val="hybridMultilevel"/>
    <w:tmpl w:val="7F1017E8"/>
    <w:lvl w:ilvl="0" w:tplc="5C58F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C6993"/>
    <w:multiLevelType w:val="hybridMultilevel"/>
    <w:tmpl w:val="15CC72BA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672AD"/>
    <w:multiLevelType w:val="hybridMultilevel"/>
    <w:tmpl w:val="7F1017E8"/>
    <w:lvl w:ilvl="0" w:tplc="5C58F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65C51"/>
    <w:multiLevelType w:val="hybridMultilevel"/>
    <w:tmpl w:val="7F1017E8"/>
    <w:lvl w:ilvl="0" w:tplc="5C58F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9D"/>
    <w:rsid w:val="00027B25"/>
    <w:rsid w:val="002370BE"/>
    <w:rsid w:val="002F22AA"/>
    <w:rsid w:val="004610CD"/>
    <w:rsid w:val="00526EB9"/>
    <w:rsid w:val="005861A8"/>
    <w:rsid w:val="0058658E"/>
    <w:rsid w:val="005D0370"/>
    <w:rsid w:val="005D452E"/>
    <w:rsid w:val="006A6EA0"/>
    <w:rsid w:val="00760547"/>
    <w:rsid w:val="00764CED"/>
    <w:rsid w:val="00785A9D"/>
    <w:rsid w:val="007D28B2"/>
    <w:rsid w:val="007D4B6C"/>
    <w:rsid w:val="00826878"/>
    <w:rsid w:val="008576D1"/>
    <w:rsid w:val="00CD17EE"/>
    <w:rsid w:val="00E7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4D410"/>
  <w14:defaultImageDpi w14:val="300"/>
  <w15:docId w15:val="{4BECFF4B-CC47-422C-9B4A-323B6991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5A9D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5A9D"/>
    <w:pPr>
      <w:ind w:left="720"/>
      <w:contextualSpacing/>
    </w:pPr>
  </w:style>
  <w:style w:type="table" w:styleId="Grigliatabella">
    <w:name w:val="Table Grid"/>
    <w:basedOn w:val="Tabellanormale"/>
    <w:uiPriority w:val="59"/>
    <w:rsid w:val="00785A9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785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A9D"/>
    <w:rPr>
      <w:rFonts w:eastAsiaTheme="minorHAns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785A9D"/>
    <w:rPr>
      <w:color w:val="0000FF"/>
      <w:u w:val="single"/>
    </w:rPr>
  </w:style>
  <w:style w:type="table" w:customStyle="1" w:styleId="Grigliatabella2">
    <w:name w:val="Griglia tabella2"/>
    <w:basedOn w:val="Tabellanormale"/>
    <w:next w:val="Grigliatabella"/>
    <w:uiPriority w:val="39"/>
    <w:rsid w:val="00785A9D"/>
    <w:rPr>
      <w:rFonts w:ascii="Times New Roman" w:eastAsia="PMingLiU" w:hAnsi="Times New Roman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5A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5A9D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85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5A9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icsacco</dc:creator>
  <cp:keywords/>
  <dc:description/>
  <cp:lastModifiedBy>molinaro</cp:lastModifiedBy>
  <cp:revision>8</cp:revision>
  <dcterms:created xsi:type="dcterms:W3CDTF">2021-04-19T13:35:00Z</dcterms:created>
  <dcterms:modified xsi:type="dcterms:W3CDTF">2021-04-20T10:06:00Z</dcterms:modified>
</cp:coreProperties>
</file>