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4A9" w:rsidRDefault="00F00429">
      <w:pPr>
        <w:jc w:val="center"/>
        <w:rPr>
          <w:b/>
          <w:sz w:val="24"/>
          <w:szCs w:val="24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t>A</w:t>
      </w:r>
      <w:r w:rsidR="00F66FF7">
        <w:rPr>
          <w:b/>
          <w:sz w:val="24"/>
          <w:szCs w:val="24"/>
        </w:rPr>
        <w:t>.S 2025/2026</w:t>
      </w:r>
    </w:p>
    <w:tbl>
      <w:tblPr>
        <w:tblStyle w:val="a"/>
        <w:tblW w:w="7613" w:type="dxa"/>
        <w:tblInd w:w="1004" w:type="dxa"/>
        <w:tblLayout w:type="fixed"/>
        <w:tblLook w:val="0400" w:firstRow="0" w:lastRow="0" w:firstColumn="0" w:lastColumn="0" w:noHBand="0" w:noVBand="1"/>
      </w:tblPr>
      <w:tblGrid>
        <w:gridCol w:w="7613"/>
      </w:tblGrid>
      <w:tr w:rsidR="007B54A9">
        <w:trPr>
          <w:trHeight w:val="331"/>
        </w:trPr>
        <w:tc>
          <w:tcPr>
            <w:tcW w:w="7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7B54A9" w:rsidRDefault="00F0042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SCHEDA PROGETTO</w:t>
            </w:r>
            <w:r w:rsidR="00F66FF7">
              <w:rPr>
                <w:b/>
                <w:sz w:val="24"/>
                <w:szCs w:val="24"/>
              </w:rPr>
              <w:t xml:space="preserve"> A PAGAMENTO</w:t>
            </w:r>
          </w:p>
        </w:tc>
      </w:tr>
    </w:tbl>
    <w:p w:rsidR="007B54A9" w:rsidRDefault="007B54A9">
      <w:pPr>
        <w:jc w:val="both"/>
        <w:rPr>
          <w:b/>
          <w:sz w:val="24"/>
          <w:szCs w:val="24"/>
        </w:rPr>
      </w:pPr>
    </w:p>
    <w:tbl>
      <w:tblPr>
        <w:tblStyle w:val="a0"/>
        <w:tblW w:w="963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830"/>
        <w:gridCol w:w="6809"/>
      </w:tblGrid>
      <w:tr w:rsidR="007B54A9">
        <w:trPr>
          <w:trHeight w:val="528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</w:tcPr>
          <w:p w:rsidR="007B54A9" w:rsidRDefault="00F004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ID PROGETTO                         Da compilare a cura della segreteria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4A9" w:rsidRDefault="007B54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B54A9">
        <w:trPr>
          <w:trHeight w:val="528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</w:tcPr>
          <w:p w:rsidR="007B54A9" w:rsidRDefault="00F004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AREA DI RIFERIMENTO</w:t>
            </w:r>
          </w:p>
          <w:p w:rsidR="007B54A9" w:rsidRDefault="007B54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4A9" w:rsidRDefault="007B54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B54A9">
        <w:trPr>
          <w:trHeight w:val="528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</w:tcPr>
          <w:p w:rsidR="007B54A9" w:rsidRDefault="00F004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TITOLO PROGETTO</w:t>
            </w:r>
          </w:p>
          <w:p w:rsidR="007B54A9" w:rsidRDefault="007B54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4A9" w:rsidRDefault="007B54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7B54A9" w:rsidRDefault="007B54A9"/>
    <w:p w:rsidR="007B54A9" w:rsidRDefault="00F004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mallCaps/>
          <w:sz w:val="18"/>
          <w:szCs w:val="18"/>
        </w:rPr>
        <w:t>DOCENTE REFERENTE DEL PROGETTO/ATTIVITÀ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: </w:t>
      </w:r>
    </w:p>
    <w:p w:rsidR="007B54A9" w:rsidRDefault="00F00429">
      <w:pPr>
        <w:pBdr>
          <w:top w:val="single" w:sz="4" w:space="4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DOCENTI INTERNI COINVOLTI: </w:t>
      </w:r>
    </w:p>
    <w:p w:rsidR="007B54A9" w:rsidRDefault="007B54A9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a1"/>
        <w:tblW w:w="9923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9923"/>
      </w:tblGrid>
      <w:tr w:rsidR="007B54A9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A9" w:rsidRDefault="00F00429">
            <w:pPr>
              <w:widowControl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ANALISI DELLA SITUAZIONE E MOTIVAZIONE DEL PROGETTO:</w:t>
            </w:r>
          </w:p>
          <w:p w:rsidR="007B54A9" w:rsidRDefault="007B54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7B54A9" w:rsidRDefault="007B54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7B54A9" w:rsidRDefault="007B54A9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7B54A9" w:rsidRDefault="00F004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6" w:color="000000"/>
        </w:pBd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OBIETTIVI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che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si intendono perseguire:</w:t>
      </w:r>
    </w:p>
    <w:p w:rsidR="007B54A9" w:rsidRDefault="007B54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6" w:color="000000"/>
        </w:pBd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7B54A9" w:rsidRDefault="007B54A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2"/>
        <w:tblW w:w="10031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10031"/>
      </w:tblGrid>
      <w:tr w:rsidR="007B54A9">
        <w:trPr>
          <w:trHeight w:val="412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4A9" w:rsidRDefault="00F00429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DESTINATARI</w:t>
            </w:r>
          </w:p>
          <w:p w:rsidR="007B54A9" w:rsidRDefault="00F00429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Ordine di scuola/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Plessi :</w:t>
            </w:r>
            <w:proofErr w:type="gramEnd"/>
          </w:p>
          <w:p w:rsidR="007B54A9" w:rsidRDefault="00F00429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Classi interessate: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(o gruppi di alunni)</w:t>
            </w:r>
          </w:p>
          <w:p w:rsidR="007B54A9" w:rsidRDefault="00F004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Numero totale di alunni: </w:t>
            </w:r>
          </w:p>
          <w:p w:rsidR="007B54A9" w:rsidRDefault="007B54A9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7B54A9" w:rsidRDefault="007B54A9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7B54A9" w:rsidRDefault="007B54A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3"/>
        <w:tblW w:w="989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894"/>
      </w:tblGrid>
      <w:tr w:rsidR="007B54A9">
        <w:trPr>
          <w:trHeight w:val="603"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7B54A9" w:rsidRDefault="007B54A9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B54A9" w:rsidRDefault="00F00429">
            <w:pPr>
              <w:widowControl w:val="0"/>
              <w:shd w:val="clear" w:color="auto" w:fill="DEEBF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FASI, TEMPI E MODALITA’ DI REALIZZAZIONE</w:t>
            </w:r>
          </w:p>
        </w:tc>
      </w:tr>
    </w:tbl>
    <w:p w:rsidR="007B54A9" w:rsidRDefault="007B54A9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7B54A9" w:rsidRDefault="00F004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Metodologie utilizzate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</w:p>
    <w:p w:rsidR="00F66FF7" w:rsidRDefault="00F66F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eastAsia="Times New Roman" w:hAnsi="Times New Roman" w:cs="Times New Roman"/>
          <w:sz w:val="18"/>
          <w:szCs w:val="18"/>
        </w:rPr>
      </w:pPr>
    </w:p>
    <w:p w:rsidR="007B54A9" w:rsidRDefault="007B54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eastAsia="Times New Roman" w:hAnsi="Times New Roman" w:cs="Times New Roman"/>
          <w:sz w:val="18"/>
          <w:szCs w:val="18"/>
        </w:rPr>
      </w:pPr>
    </w:p>
    <w:p w:rsidR="007B54A9" w:rsidRDefault="007B54A9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7B54A9" w:rsidRDefault="00F004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Cronoprogramma </w:t>
      </w:r>
      <w:r>
        <w:rPr>
          <w:rFonts w:ascii="Times New Roman" w:eastAsia="Times New Roman" w:hAnsi="Times New Roman" w:cs="Times New Roman"/>
          <w:sz w:val="18"/>
          <w:szCs w:val="18"/>
        </w:rPr>
        <w:t>(indicare date e attività</w:t>
      </w:r>
      <w:r w:rsidR="00F66FF7">
        <w:rPr>
          <w:rFonts w:ascii="Times New Roman" w:eastAsia="Times New Roman" w:hAnsi="Times New Roman" w:cs="Times New Roman"/>
          <w:sz w:val="18"/>
          <w:szCs w:val="18"/>
        </w:rPr>
        <w:t xml:space="preserve"> nel modo più dettagliato possibile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): </w:t>
      </w:r>
    </w:p>
    <w:p w:rsidR="00F66FF7" w:rsidRDefault="00F66F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F66FF7" w:rsidRDefault="00F66F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F66FF7" w:rsidRDefault="00F66F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F66FF7" w:rsidRDefault="00F66F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7B54A9" w:rsidRDefault="007B54A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7B54A9" w:rsidRDefault="007B54A9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7B54A9" w:rsidRDefault="00F0042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Spazi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utilizzati:</w:t>
      </w:r>
    </w:p>
    <w:p w:rsidR="007B54A9" w:rsidRDefault="007B54A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7B54A9" w:rsidRDefault="007B54A9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7B54A9" w:rsidRDefault="00F0042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Valutazione:</w:t>
      </w:r>
    </w:p>
    <w:p w:rsidR="007B54A9" w:rsidRDefault="007B54A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7B54A9" w:rsidRDefault="007B54A9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7B54A9" w:rsidRDefault="007B54A9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a4"/>
        <w:tblW w:w="962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628"/>
      </w:tblGrid>
      <w:tr w:rsidR="007B54A9">
        <w:trPr>
          <w:trHeight w:val="561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7B54A9" w:rsidRDefault="00F004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ALTRI SOGGETTI COINVOLTI (esperti esterni, associazioni, ecc.)</w:t>
            </w:r>
          </w:p>
        </w:tc>
      </w:tr>
      <w:tr w:rsidR="007B54A9">
        <w:trPr>
          <w:trHeight w:val="561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4A9" w:rsidRDefault="007B54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7B54A9" w:rsidRDefault="007B54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7B54A9" w:rsidRDefault="007B54A9">
      <w:pPr>
        <w:jc w:val="both"/>
        <w:rPr>
          <w:b/>
          <w:sz w:val="24"/>
          <w:szCs w:val="24"/>
        </w:rPr>
      </w:pPr>
    </w:p>
    <w:tbl>
      <w:tblPr>
        <w:tblStyle w:val="a5"/>
        <w:tblW w:w="979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795"/>
      </w:tblGrid>
      <w:tr w:rsidR="007B54A9">
        <w:trPr>
          <w:trHeight w:val="550"/>
        </w:trPr>
        <w:tc>
          <w:tcPr>
            <w:tcW w:w="9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7B54A9" w:rsidRDefault="00F0042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Scheda finanziaria  </w:t>
            </w:r>
          </w:p>
        </w:tc>
      </w:tr>
    </w:tbl>
    <w:p w:rsidR="007B54A9" w:rsidRDefault="007B54A9"/>
    <w:tbl>
      <w:tblPr>
        <w:tblStyle w:val="a6"/>
        <w:tblpPr w:leftFromText="141" w:rightFromText="141" w:vertAnchor="text" w:horzAnchor="margin" w:tblpY="14"/>
        <w:tblW w:w="963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761"/>
        <w:gridCol w:w="268"/>
        <w:gridCol w:w="1950"/>
        <w:gridCol w:w="1853"/>
        <w:gridCol w:w="1889"/>
        <w:gridCol w:w="1918"/>
      </w:tblGrid>
      <w:tr w:rsidR="00440A46" w:rsidTr="00440A46">
        <w:trPr>
          <w:trHeight w:val="14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440A46" w:rsidRDefault="00440A46" w:rsidP="00440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8"/>
              </w:rPr>
            </w:pPr>
          </w:p>
        </w:tc>
      </w:tr>
      <w:tr w:rsidR="00440A46" w:rsidTr="00440A46">
        <w:trPr>
          <w:trHeight w:val="846"/>
        </w:trPr>
        <w:tc>
          <w:tcPr>
            <w:tcW w:w="1761" w:type="dxa"/>
            <w:shd w:val="clear" w:color="auto" w:fill="auto"/>
            <w:vAlign w:val="center"/>
          </w:tcPr>
          <w:p w:rsidR="00440A46" w:rsidRDefault="00440A46" w:rsidP="00440A4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440A46" w:rsidRDefault="00440A46" w:rsidP="00440A4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440A46" w:rsidRDefault="00440A46" w:rsidP="00440A4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 carico dell’Istituto*</w:t>
            </w:r>
          </w:p>
          <w:p w:rsidR="00440A46" w:rsidRDefault="00440A46" w:rsidP="00440A4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 a 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440A46" w:rsidRDefault="00440A46" w:rsidP="00440A4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 carico di Enti Locali</w:t>
            </w:r>
          </w:p>
          <w:p w:rsidR="00440A46" w:rsidRDefault="00440A46" w:rsidP="00440A4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 b )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440A46" w:rsidRDefault="00440A46" w:rsidP="00440A4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 carico delle famiglie </w:t>
            </w:r>
          </w:p>
          <w:p w:rsidR="00440A46" w:rsidRDefault="00440A46" w:rsidP="00440A4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 c )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440A46" w:rsidRDefault="00440A46" w:rsidP="00440A4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donazioni di altri soggetti</w:t>
            </w:r>
          </w:p>
          <w:p w:rsidR="00440A46" w:rsidRDefault="00440A46" w:rsidP="00440A46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 d )</w:t>
            </w:r>
          </w:p>
        </w:tc>
      </w:tr>
      <w:tr w:rsidR="00440A46" w:rsidTr="00440A46">
        <w:trPr>
          <w:trHeight w:val="58"/>
        </w:trPr>
        <w:tc>
          <w:tcPr>
            <w:tcW w:w="1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40A46" w:rsidRDefault="00440A46" w:rsidP="00440A4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8"/>
                <w:szCs w:val="8"/>
              </w:rPr>
            </w:pPr>
          </w:p>
        </w:tc>
        <w:tc>
          <w:tcPr>
            <w:tcW w:w="26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440A46" w:rsidRDefault="00440A46" w:rsidP="00440A4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195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440A46" w:rsidRDefault="00440A46" w:rsidP="00440A4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1853" w:type="dxa"/>
            <w:tcBorders>
              <w:top w:val="single" w:sz="4" w:space="0" w:color="000000"/>
            </w:tcBorders>
            <w:shd w:val="clear" w:color="auto" w:fill="auto"/>
          </w:tcPr>
          <w:p w:rsidR="00440A46" w:rsidRDefault="00440A46" w:rsidP="00440A4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188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440A46" w:rsidRDefault="00440A46" w:rsidP="00440A4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1918" w:type="dxa"/>
            <w:tcBorders>
              <w:top w:val="single" w:sz="4" w:space="0" w:color="000000"/>
            </w:tcBorders>
            <w:shd w:val="clear" w:color="auto" w:fill="auto"/>
          </w:tcPr>
          <w:p w:rsidR="00440A46" w:rsidRDefault="00440A46" w:rsidP="00440A4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</w:tr>
      <w:tr w:rsidR="00440A46" w:rsidTr="00440A46"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440A46" w:rsidRDefault="00440A46" w:rsidP="00440A46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Beni di consumo                                                                                            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*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indicare importo totale nelle caselle sottostanti e allegare elenco materiale specificando catalogo, codice e pagina in un foglio aggiuntivo)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  <w:p w:rsidR="00440A46" w:rsidRDefault="00440A46" w:rsidP="00440A46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40A46" w:rsidTr="00440A46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46" w:rsidRDefault="00440A46" w:rsidP="00440A46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Cancelleria*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46" w:rsidRDefault="00440A46" w:rsidP="00440A46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46" w:rsidRDefault="00440A46" w:rsidP="00440A46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0A46" w:rsidRDefault="00440A46" w:rsidP="00440A46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46" w:rsidRDefault="00440A46" w:rsidP="00440A46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46" w:rsidRDefault="00440A46" w:rsidP="00440A46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46" w:rsidRDefault="00440A46" w:rsidP="00440A46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40A46" w:rsidTr="00440A46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46" w:rsidRDefault="00440A46" w:rsidP="00440A46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Altro (  )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46" w:rsidRDefault="00440A46" w:rsidP="00440A46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46" w:rsidRDefault="00440A46" w:rsidP="00440A46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46" w:rsidRDefault="00440A46" w:rsidP="00440A46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46" w:rsidRDefault="00440A46" w:rsidP="00440A46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46" w:rsidRDefault="00440A46" w:rsidP="00440A46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40A46" w:rsidTr="00440A46">
        <w:tc>
          <w:tcPr>
            <w:tcW w:w="17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0A46" w:rsidRDefault="00440A46" w:rsidP="00440A46">
            <w:pPr>
              <w:widowControl w:val="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4"/>
                <w:szCs w:val="4"/>
              </w:rPr>
            </w:pPr>
          </w:p>
        </w:tc>
        <w:tc>
          <w:tcPr>
            <w:tcW w:w="26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440A46" w:rsidRDefault="00440A46" w:rsidP="00440A46">
            <w:pPr>
              <w:widowControl w:val="0"/>
              <w:spacing w:before="40" w:after="4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95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440A46" w:rsidRDefault="00440A46" w:rsidP="00440A46">
            <w:pPr>
              <w:widowControl w:val="0"/>
              <w:spacing w:before="40" w:after="4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85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440A46" w:rsidRDefault="00440A46" w:rsidP="00440A46">
            <w:pPr>
              <w:widowControl w:val="0"/>
              <w:spacing w:before="40" w:after="4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88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440A46" w:rsidRDefault="00440A46" w:rsidP="00440A46">
            <w:pPr>
              <w:widowControl w:val="0"/>
              <w:spacing w:before="40" w:after="4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918" w:type="dxa"/>
            <w:tcBorders>
              <w:top w:val="single" w:sz="4" w:space="0" w:color="000000"/>
            </w:tcBorders>
            <w:shd w:val="clear" w:color="auto" w:fill="auto"/>
          </w:tcPr>
          <w:p w:rsidR="00440A46" w:rsidRDefault="00440A46" w:rsidP="00440A46">
            <w:pPr>
              <w:widowControl w:val="0"/>
              <w:spacing w:before="40" w:after="4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</w:tr>
      <w:tr w:rsidR="00440A46" w:rsidTr="00440A46">
        <w:tc>
          <w:tcPr>
            <w:tcW w:w="17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0A46" w:rsidRDefault="00440A46" w:rsidP="00440A46">
            <w:pPr>
              <w:widowControl w:val="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440A46" w:rsidRDefault="00440A46" w:rsidP="00440A46">
            <w:pPr>
              <w:widowControl w:val="0"/>
              <w:spacing w:before="40" w:after="4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440A46" w:rsidRDefault="00440A46" w:rsidP="00440A46">
            <w:pPr>
              <w:widowControl w:val="0"/>
              <w:spacing w:before="40" w:after="4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5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440A46" w:rsidRDefault="00440A46" w:rsidP="00440A46">
            <w:pPr>
              <w:widowControl w:val="0"/>
              <w:spacing w:before="40" w:after="4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8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440A46" w:rsidRDefault="00440A46" w:rsidP="00440A46">
            <w:pPr>
              <w:widowControl w:val="0"/>
              <w:spacing w:before="40" w:after="4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18" w:type="dxa"/>
            <w:tcBorders>
              <w:top w:val="single" w:sz="4" w:space="0" w:color="000000"/>
            </w:tcBorders>
            <w:shd w:val="clear" w:color="auto" w:fill="auto"/>
          </w:tcPr>
          <w:p w:rsidR="00440A46" w:rsidRDefault="00440A46" w:rsidP="00440A46">
            <w:pPr>
              <w:widowControl w:val="0"/>
              <w:spacing w:before="40" w:after="4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440A46" w:rsidTr="00440A46"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440A46" w:rsidRDefault="00440A46" w:rsidP="00440A46">
            <w:pPr>
              <w:widowControl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Consulenze e prestazioni esterne </w:t>
            </w:r>
          </w:p>
          <w:p w:rsidR="00440A46" w:rsidRDefault="00440A46" w:rsidP="00440A46">
            <w:pPr>
              <w:widowControl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40A46" w:rsidTr="00440A46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46" w:rsidRDefault="00440A46" w:rsidP="00440A46">
            <w:pPr>
              <w:widowControl w:val="0"/>
              <w:spacing w:before="80" w:after="8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Esperto esterno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(indicare il numero di ore necessarie)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46" w:rsidRDefault="00440A46" w:rsidP="00440A46">
            <w:pPr>
              <w:widowControl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46" w:rsidRDefault="00440A46" w:rsidP="00440A46">
            <w:pPr>
              <w:widowControl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46" w:rsidRDefault="00440A46" w:rsidP="00440A46">
            <w:pPr>
              <w:widowControl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46" w:rsidRDefault="00440A46" w:rsidP="00440A46">
            <w:pPr>
              <w:widowControl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46" w:rsidRDefault="00440A46" w:rsidP="00440A46">
            <w:pPr>
              <w:widowControl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40A46" w:rsidTr="00440A46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46" w:rsidRDefault="00440A46" w:rsidP="00440A46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Altro (  )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46" w:rsidRDefault="00440A46" w:rsidP="00440A46">
            <w:pPr>
              <w:widowControl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46" w:rsidRDefault="00440A46" w:rsidP="00440A46">
            <w:pPr>
              <w:widowControl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46" w:rsidRDefault="00440A46" w:rsidP="00440A46">
            <w:pPr>
              <w:widowControl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46" w:rsidRDefault="00440A46" w:rsidP="00440A46">
            <w:pPr>
              <w:widowControl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46" w:rsidRDefault="00440A46" w:rsidP="00440A46">
            <w:pPr>
              <w:widowControl w:val="0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7B54A9" w:rsidRDefault="007B54A9"/>
    <w:p w:rsidR="007B54A9" w:rsidRDefault="00F00429" w:rsidP="00440A4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18"/>
          <w:szCs w:val="18"/>
        </w:rPr>
        <w:t>RISORSE RICHIESTE</w:t>
      </w:r>
    </w:p>
    <w:p w:rsidR="007B54A9" w:rsidRDefault="007B54A9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a7"/>
        <w:tblW w:w="1000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606"/>
        <w:gridCol w:w="1695"/>
        <w:gridCol w:w="1707"/>
      </w:tblGrid>
      <w:tr w:rsidR="007B54A9"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  <w:vAlign w:val="center"/>
          </w:tcPr>
          <w:p w:rsidR="007B54A9" w:rsidRDefault="00F00429">
            <w:pPr>
              <w:keepNext/>
              <w:widowControl w:val="0"/>
              <w:spacing w:after="0" w:line="36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PERSONALE INTERNO COINVOLTO</w:t>
            </w:r>
          </w:p>
          <w:p w:rsidR="007B54A9" w:rsidRDefault="00F00429">
            <w:pPr>
              <w:keepNext/>
              <w:widowControl w:val="0"/>
              <w:spacing w:after="0" w:line="360" w:lineRule="auto"/>
              <w:jc w:val="center"/>
              <w:rPr>
                <w:rFonts w:ascii="Verdana" w:eastAsia="Verdana" w:hAnsi="Verdana" w:cs="Verdana"/>
                <w:i/>
                <w:sz w:val="18"/>
                <w:szCs w:val="18"/>
              </w:rPr>
            </w:pP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compilare una riga per ogni docente che partecipa al progetto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:rsidR="007B54A9" w:rsidRDefault="00F00429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ORE AGGIUNTIVE DI NON INSEGNAMENTO IPOTIZZATE **</w:t>
            </w:r>
          </w:p>
          <w:p w:rsidR="007B54A9" w:rsidRDefault="007B54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EEBF6"/>
          </w:tcPr>
          <w:p w:rsidR="007B54A9" w:rsidRDefault="00F00429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ORE AGGIUNTIVE DI </w:t>
            </w:r>
          </w:p>
          <w:p w:rsidR="007B54A9" w:rsidRDefault="00F00429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INSEGNAMENTO </w:t>
            </w:r>
          </w:p>
          <w:p w:rsidR="007B54A9" w:rsidRDefault="007B54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B54A9">
        <w:tc>
          <w:tcPr>
            <w:tcW w:w="6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54A9" w:rsidRDefault="007B54A9">
            <w:pPr>
              <w:widowControl w:val="0"/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54A9" w:rsidRDefault="007B54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B54A9" w:rsidRDefault="007B54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B54A9">
        <w:tc>
          <w:tcPr>
            <w:tcW w:w="6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54A9" w:rsidRDefault="007B54A9">
            <w:pPr>
              <w:widowControl w:val="0"/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54A9" w:rsidRDefault="007B54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B54A9" w:rsidRDefault="007B54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B54A9">
        <w:tc>
          <w:tcPr>
            <w:tcW w:w="6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54A9" w:rsidRDefault="007B54A9">
            <w:pPr>
              <w:widowControl w:val="0"/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54A9" w:rsidRDefault="007B54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B54A9" w:rsidRDefault="007B54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B54A9">
        <w:tc>
          <w:tcPr>
            <w:tcW w:w="6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54A9" w:rsidRDefault="007B54A9">
            <w:pPr>
              <w:widowControl w:val="0"/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54A9" w:rsidRDefault="007B54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B54A9" w:rsidRDefault="007B54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B54A9">
        <w:tc>
          <w:tcPr>
            <w:tcW w:w="66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B54A9" w:rsidRDefault="00F00429">
            <w:pPr>
              <w:widowControl w:val="0"/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TOTALI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B54A9" w:rsidRDefault="007B54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4A9" w:rsidRDefault="007B54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7B54A9" w:rsidRDefault="007B54A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7B54A9" w:rsidRDefault="00F0042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**Redigere una relazione dettagliata su come verranno utilizzate le ore non d’insegnamento, </w:t>
      </w:r>
      <w:r w:rsidR="00F66FF7">
        <w:rPr>
          <w:rFonts w:ascii="Times New Roman" w:eastAsia="Times New Roman" w:hAnsi="Times New Roman" w:cs="Times New Roman"/>
          <w:sz w:val="18"/>
          <w:szCs w:val="18"/>
        </w:rPr>
        <w:t>con il numero delle ore necessa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rie e l’attività effettuata. </w:t>
      </w:r>
    </w:p>
    <w:p w:rsidR="007B54A9" w:rsidRDefault="007B54A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4A9" w:rsidRDefault="00F0042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Data presentazione progetto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sectPr w:rsidR="007B54A9">
      <w:pgSz w:w="11906" w:h="16838"/>
      <w:pgMar w:top="1417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4A9"/>
    <w:rsid w:val="00440A46"/>
    <w:rsid w:val="007B54A9"/>
    <w:rsid w:val="00861720"/>
    <w:rsid w:val="00F00429"/>
    <w:rsid w:val="00F6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1EE07"/>
  <w15:docId w15:val="{FF8C00FA-939B-4876-B081-8EF40353C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71AF5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592B3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71AF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A83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kTrTcGthiS/ssBRjeGThZ5BS0Q==">CgMxLjAyCGguZ2pkZ3hzOAByITE4eGxlaGtJQ2FUYWxGd2t2a2ZxQk96WFBRQmJSUk1zeA==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2025-10-06T10:34:00Z</dcterms:created>
  <dcterms:modified xsi:type="dcterms:W3CDTF">2025-10-06T10:35:00Z</dcterms:modified>
</cp:coreProperties>
</file>